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86" w:type="dxa"/>
        <w:jc w:val="center"/>
        <w:tblLook w:val="0000" w:firstRow="0" w:lastRow="0" w:firstColumn="0" w:lastColumn="0" w:noHBand="0" w:noVBand="0"/>
      </w:tblPr>
      <w:tblGrid>
        <w:gridCol w:w="4016"/>
        <w:gridCol w:w="5670"/>
      </w:tblGrid>
      <w:tr w:rsidR="00961BF7" w:rsidRPr="006229E6" w14:paraId="709BBA7D" w14:textId="77777777" w:rsidTr="00607CF0">
        <w:trPr>
          <w:trHeight w:val="1076"/>
          <w:jc w:val="center"/>
        </w:trPr>
        <w:tc>
          <w:tcPr>
            <w:tcW w:w="4016" w:type="dxa"/>
          </w:tcPr>
          <w:p w14:paraId="77576EA5" w14:textId="77777777" w:rsidR="00961BF7" w:rsidRPr="00EC06C1" w:rsidRDefault="00961BF7" w:rsidP="00607CF0">
            <w:pPr>
              <w:pStyle w:val="Heading1"/>
              <w:ind w:right="1"/>
              <w:rPr>
                <w:rFonts w:ascii="Times New Roman" w:hAnsi="Times New Roman"/>
                <w:color w:val="000000" w:themeColor="text1"/>
                <w:sz w:val="26"/>
                <w:szCs w:val="28"/>
                <w:highlight w:val="white"/>
                <w:lang w:val="nl-NL"/>
              </w:rPr>
            </w:pPr>
            <w:r w:rsidRPr="00EC06C1">
              <w:rPr>
                <w:rFonts w:ascii="Times New Roman" w:hAnsi="Times New Roman"/>
                <w:b w:val="0"/>
                <w:color w:val="000000" w:themeColor="text1"/>
                <w:sz w:val="26"/>
                <w:szCs w:val="28"/>
                <w:highlight w:val="white"/>
                <w:lang w:val="fr-FR"/>
              </w:rPr>
              <w:t>TRƯỜNG CAO ĐẲNG KON TUM</w:t>
            </w:r>
          </w:p>
          <w:p w14:paraId="703CB995" w14:textId="77777777" w:rsidR="00961BF7" w:rsidRPr="00EC06C1" w:rsidRDefault="00961BF7" w:rsidP="0034005B">
            <w:pPr>
              <w:pStyle w:val="Heading1"/>
              <w:tabs>
                <w:tab w:val="left" w:pos="0"/>
                <w:tab w:val="left" w:pos="142"/>
              </w:tabs>
              <w:ind w:right="-108"/>
              <w:rPr>
                <w:rFonts w:ascii="Times New Roman" w:hAnsi="Times New Roman"/>
                <w:color w:val="000000" w:themeColor="text1"/>
                <w:sz w:val="26"/>
                <w:szCs w:val="28"/>
                <w:highlight w:val="white"/>
                <w:lang w:val="fr-FR"/>
              </w:rPr>
            </w:pPr>
            <w:r w:rsidRPr="00EC06C1">
              <w:rPr>
                <w:rFonts w:ascii="Times New Roman" w:hAnsi="Times New Roman"/>
                <w:color w:val="000000" w:themeColor="text1"/>
                <w:sz w:val="26"/>
                <w:szCs w:val="28"/>
                <w:highlight w:val="white"/>
                <w:lang w:val="fr-FR"/>
              </w:rPr>
              <w:t>HỘI ĐỒNG TUYỂN SINH</w:t>
            </w:r>
          </w:p>
          <w:p w14:paraId="64A87CE4" w14:textId="781217A3" w:rsidR="00961BF7" w:rsidRPr="00EC06C1" w:rsidRDefault="00961BF7" w:rsidP="00961BF7">
            <w:pPr>
              <w:pStyle w:val="Heading1"/>
              <w:tabs>
                <w:tab w:val="left" w:pos="0"/>
                <w:tab w:val="left" w:pos="142"/>
              </w:tabs>
              <w:ind w:right="-108"/>
              <w:rPr>
                <w:rFonts w:ascii="Times New Roman" w:hAnsi="Times New Roman"/>
                <w:b w:val="0"/>
                <w:color w:val="000000" w:themeColor="text1"/>
                <w:sz w:val="26"/>
                <w:szCs w:val="28"/>
                <w:highlight w:val="white"/>
                <w:lang w:val="fr-FR"/>
              </w:rPr>
            </w:pPr>
            <w:r w:rsidRPr="00EC06C1">
              <w:rPr>
                <w:rFonts w:ascii="Times New Roman" w:hAnsi="Times New Roman"/>
                <w:noProof/>
                <w:color w:val="000000" w:themeColor="text1"/>
                <w:sz w:val="26"/>
                <w:szCs w:val="28"/>
                <w:highlight w:val="whit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57CDDE" wp14:editId="3D81910B">
                      <wp:simplePos x="0" y="0"/>
                      <wp:positionH relativeFrom="column">
                        <wp:posOffset>860425</wp:posOffset>
                      </wp:positionH>
                      <wp:positionV relativeFrom="paragraph">
                        <wp:posOffset>213360</wp:posOffset>
                      </wp:positionV>
                      <wp:extent cx="719455" cy="0"/>
                      <wp:effectExtent l="0" t="0" r="23495" b="19050"/>
                      <wp:wrapNone/>
                      <wp:docPr id="3" name="Lin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40BA3F" id="Line 4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75pt,16.8pt" to="124.4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45j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"/>
                  </w:pict>
                </mc:Fallback>
              </mc:AlternateContent>
            </w:r>
            <w:r w:rsidRPr="00EC06C1">
              <w:rPr>
                <w:rFonts w:ascii="Times New Roman" w:hAnsi="Times New Roman"/>
                <w:color w:val="000000" w:themeColor="text1"/>
                <w:sz w:val="26"/>
                <w:szCs w:val="28"/>
                <w:highlight w:val="white"/>
                <w:lang w:val="fr-FR"/>
              </w:rPr>
              <w:t>NĂM 202</w:t>
            </w:r>
            <w:r>
              <w:rPr>
                <w:rFonts w:ascii="Times New Roman" w:hAnsi="Times New Roman"/>
                <w:color w:val="000000" w:themeColor="text1"/>
                <w:sz w:val="26"/>
                <w:szCs w:val="28"/>
                <w:highlight w:val="white"/>
                <w:lang w:val="fr-FR"/>
              </w:rPr>
              <w:t>…</w:t>
            </w:r>
          </w:p>
        </w:tc>
        <w:tc>
          <w:tcPr>
            <w:tcW w:w="5670" w:type="dxa"/>
            <w:tcBorders>
              <w:left w:val="nil"/>
            </w:tcBorders>
          </w:tcPr>
          <w:p w14:paraId="2ECC2918" w14:textId="77777777" w:rsidR="00961BF7" w:rsidRPr="00451112" w:rsidRDefault="00961BF7" w:rsidP="0034005B">
            <w:pPr>
              <w:pStyle w:val="Heading1"/>
              <w:ind w:right="1"/>
              <w:rPr>
                <w:rFonts w:ascii="Times New Roman" w:hAnsi="Times New Roman"/>
                <w:color w:val="000000" w:themeColor="text1"/>
                <w:sz w:val="26"/>
                <w:szCs w:val="28"/>
                <w:highlight w:val="white"/>
                <w:lang w:val="fr-FR"/>
              </w:rPr>
            </w:pPr>
            <w:r w:rsidRPr="00451112">
              <w:rPr>
                <w:rFonts w:ascii="Times New Roman" w:hAnsi="Times New Roman"/>
                <w:color w:val="000000" w:themeColor="text1"/>
                <w:sz w:val="26"/>
                <w:szCs w:val="28"/>
                <w:highlight w:val="white"/>
                <w:lang w:val="fr-FR"/>
              </w:rPr>
              <w:t>CỘNG HOÀ XÃ HỘI CHỦ NGHĨA VIỆT NAM</w:t>
            </w:r>
          </w:p>
          <w:p w14:paraId="695157A1" w14:textId="77777777" w:rsidR="00961BF7" w:rsidRPr="00451112" w:rsidRDefault="00961BF7" w:rsidP="0034005B">
            <w:pPr>
              <w:pStyle w:val="Heading1"/>
              <w:tabs>
                <w:tab w:val="left" w:pos="0"/>
                <w:tab w:val="left" w:pos="142"/>
              </w:tabs>
              <w:ind w:right="1"/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  <w:lang w:val="fr-FR"/>
              </w:rPr>
            </w:pPr>
            <w:r w:rsidRPr="00EC06C1">
              <w:rPr>
                <w:rFonts w:ascii="Times New Roman" w:hAnsi="Times New Roman"/>
                <w:b w:val="0"/>
                <w:i/>
                <w:noProof/>
                <w:color w:val="000000" w:themeColor="text1"/>
                <w:sz w:val="28"/>
                <w:szCs w:val="28"/>
                <w:highlight w:val="whit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EA63335" wp14:editId="3907346C">
                      <wp:simplePos x="0" y="0"/>
                      <wp:positionH relativeFrom="column">
                        <wp:posOffset>650978</wp:posOffset>
                      </wp:positionH>
                      <wp:positionV relativeFrom="paragraph">
                        <wp:posOffset>215265</wp:posOffset>
                      </wp:positionV>
                      <wp:extent cx="2160000" cy="0"/>
                      <wp:effectExtent l="0" t="0" r="31115" b="19050"/>
                      <wp:wrapNone/>
                      <wp:docPr id="4" name="Lin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E25E2F" id="Line 4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25pt,16.95pt" to="221.3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Vm8EgIAACk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"/>
                  </w:pict>
                </mc:Fallback>
              </mc:AlternateContent>
            </w:r>
            <w:r w:rsidRPr="00451112"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  <w:lang w:val="fr-FR"/>
              </w:rPr>
              <w:t>Độc lập - Tự do - Hạnh phúc</w:t>
            </w:r>
          </w:p>
        </w:tc>
      </w:tr>
    </w:tbl>
    <w:p w14:paraId="214E490B" w14:textId="4C274FD4" w:rsidR="00961BF7" w:rsidRPr="00EC06C1" w:rsidRDefault="00961BF7" w:rsidP="00CB2782">
      <w:pPr>
        <w:rPr>
          <w:rFonts w:ascii="Times New Roman" w:hAnsi="Times New Roman"/>
          <w:b/>
          <w:color w:val="000000" w:themeColor="text1"/>
          <w:szCs w:val="28"/>
          <w:highlight w:val="white"/>
          <w:lang w:val="nl-NL"/>
        </w:rPr>
      </w:pPr>
      <w:r>
        <w:rPr>
          <w:rFonts w:ascii="Times New Roman" w:hAnsi="Times New Roman"/>
          <w:b/>
          <w:noProof/>
          <w:color w:val="000000" w:themeColor="text1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2E4BCA" wp14:editId="4CC4894E">
                <wp:simplePos x="0" y="0"/>
                <wp:positionH relativeFrom="column">
                  <wp:posOffset>4018887</wp:posOffset>
                </wp:positionH>
                <wp:positionV relativeFrom="paragraph">
                  <wp:posOffset>-1077347</wp:posOffset>
                </wp:positionV>
                <wp:extent cx="2061183" cy="343484"/>
                <wp:effectExtent l="0" t="0" r="15875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1183" cy="3434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BEFFAE" w14:textId="2AD445E3" w:rsidR="00961BF7" w:rsidRPr="00961BF7" w:rsidRDefault="00961BF7" w:rsidP="00961BF7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BM</w:t>
                            </w:r>
                            <w:r w:rsidR="006C64F9">
                              <w:rPr>
                                <w:rFonts w:ascii="Times New Roman" w:hAnsi="Times New Roman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QT01</w:t>
                            </w:r>
                            <w:r w:rsidR="006C64F9">
                              <w:rPr>
                                <w:rFonts w:ascii="Times New Roman" w:hAnsi="Times New Roman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QLĐT</w:t>
                            </w:r>
                            <w:r w:rsidR="006C64F9">
                              <w:rPr>
                                <w:rFonts w:ascii="Times New Roman" w:hAnsi="Times New Roman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08.0</w:t>
                            </w:r>
                            <w:r w:rsidR="006C64F9">
                              <w:rPr>
                                <w:rFonts w:ascii="Times New Roman" w:hAnsi="Times New Roman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2E4BCA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16.45pt;margin-top:-84.85pt;width:162.3pt;height:27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" fillcolor="white [3201]" strokeweight=".5pt">
                <v:textbox>
                  <w:txbxContent>
                    <w:p w14:paraId="54BEFFAE" w14:textId="2AD445E3" w:rsidR="00961BF7" w:rsidRPr="00961BF7" w:rsidRDefault="00961BF7" w:rsidP="00961BF7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BM</w:t>
                      </w:r>
                      <w:r w:rsidR="006C64F9">
                        <w:rPr>
                          <w:rFonts w:ascii="Times New Roman" w:hAnsi="Times New Roman"/>
                        </w:rPr>
                        <w:t>/</w:t>
                      </w:r>
                      <w:r>
                        <w:rPr>
                          <w:rFonts w:ascii="Times New Roman" w:hAnsi="Times New Roman"/>
                        </w:rPr>
                        <w:t>QT01</w:t>
                      </w:r>
                      <w:r w:rsidR="006C64F9">
                        <w:rPr>
                          <w:rFonts w:ascii="Times New Roman" w:hAnsi="Times New Roman"/>
                        </w:rPr>
                        <w:t>/</w:t>
                      </w:r>
                      <w:r>
                        <w:rPr>
                          <w:rFonts w:ascii="Times New Roman" w:hAnsi="Times New Roman"/>
                        </w:rPr>
                        <w:t>QLĐT</w:t>
                      </w:r>
                      <w:r w:rsidR="006C64F9">
                        <w:rPr>
                          <w:rFonts w:ascii="Times New Roman" w:hAnsi="Times New Roman"/>
                        </w:rPr>
                        <w:t>/</w:t>
                      </w:r>
                      <w:r>
                        <w:rPr>
                          <w:rFonts w:ascii="Times New Roman" w:hAnsi="Times New Roman"/>
                        </w:rPr>
                        <w:t>08.0</w:t>
                      </w:r>
                      <w:r w:rsidR="006C64F9">
                        <w:rPr>
                          <w:rFonts w:ascii="Times New Roman" w:hAnsi="Times New Roman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5354F9BF" w14:textId="77777777" w:rsidR="00961BF7" w:rsidRPr="00EC06C1" w:rsidRDefault="00961BF7" w:rsidP="001D4897">
      <w:pPr>
        <w:jc w:val="center"/>
        <w:rPr>
          <w:rFonts w:ascii="Times New Roman" w:hAnsi="Times New Roman"/>
          <w:b/>
          <w:color w:val="000000" w:themeColor="text1"/>
          <w:szCs w:val="28"/>
          <w:highlight w:val="white"/>
          <w:lang w:val="nl-NL"/>
        </w:rPr>
      </w:pPr>
      <w:r w:rsidRPr="00EC06C1">
        <w:rPr>
          <w:rFonts w:ascii="Times New Roman" w:hAnsi="Times New Roman"/>
          <w:b/>
          <w:color w:val="000000" w:themeColor="text1"/>
          <w:szCs w:val="28"/>
          <w:highlight w:val="white"/>
          <w:lang w:val="nl-NL"/>
        </w:rPr>
        <w:t>BIÊN BẢN HỌP HỘI ĐỒNG TUYỂN SINH</w:t>
      </w:r>
    </w:p>
    <w:p w14:paraId="7DFDEA8D" w14:textId="3678AEDC" w:rsidR="00961BF7" w:rsidRPr="00EC06C1" w:rsidRDefault="00961BF7" w:rsidP="001D4897">
      <w:pPr>
        <w:jc w:val="center"/>
        <w:rPr>
          <w:rFonts w:ascii="Times New Roman" w:hAnsi="Times New Roman"/>
          <w:b/>
          <w:color w:val="000000" w:themeColor="text1"/>
          <w:szCs w:val="28"/>
          <w:highlight w:val="white"/>
          <w:lang w:val="nl-NL"/>
        </w:rPr>
      </w:pPr>
      <w:r w:rsidRPr="00EC06C1">
        <w:rPr>
          <w:rFonts w:ascii="Times New Roman" w:hAnsi="Times New Roman"/>
          <w:b/>
          <w:color w:val="000000" w:themeColor="text1"/>
          <w:szCs w:val="28"/>
          <w:highlight w:val="white"/>
          <w:lang w:val="nl-NL"/>
        </w:rPr>
        <w:t>Xét tuyển sinh ngành, ngh</w:t>
      </w:r>
      <w:r w:rsidR="00275722">
        <w:rPr>
          <w:rFonts w:ascii="Times New Roman" w:hAnsi="Times New Roman"/>
          <w:b/>
          <w:color w:val="000000" w:themeColor="text1"/>
          <w:szCs w:val="28"/>
          <w:highlight w:val="white"/>
          <w:lang w:val="nl-NL"/>
        </w:rPr>
        <w:t>ề...</w:t>
      </w:r>
      <w:r w:rsidRPr="00EC06C1">
        <w:rPr>
          <w:rFonts w:ascii="Times New Roman" w:hAnsi="Times New Roman"/>
          <w:b/>
          <w:color w:val="000000" w:themeColor="text1"/>
          <w:szCs w:val="28"/>
          <w:highlight w:val="white"/>
          <w:lang w:val="nl-NL"/>
        </w:rPr>
        <w:t>, trình độ</w:t>
      </w:r>
      <w:r w:rsidR="00275722">
        <w:rPr>
          <w:rFonts w:ascii="Times New Roman" w:hAnsi="Times New Roman"/>
          <w:b/>
          <w:color w:val="000000" w:themeColor="text1"/>
          <w:szCs w:val="28"/>
          <w:highlight w:val="white"/>
          <w:lang w:val="nl-NL"/>
        </w:rPr>
        <w:t>...</w:t>
      </w:r>
      <w:r w:rsidRPr="00EC06C1">
        <w:rPr>
          <w:rFonts w:ascii="Times New Roman" w:hAnsi="Times New Roman"/>
          <w:b/>
          <w:color w:val="000000" w:themeColor="text1"/>
          <w:szCs w:val="28"/>
          <w:highlight w:val="white"/>
          <w:lang w:val="nl-NL"/>
        </w:rPr>
        <w:t xml:space="preserve">, </w:t>
      </w:r>
    </w:p>
    <w:p w14:paraId="111C1F15" w14:textId="31B27D30" w:rsidR="00961BF7" w:rsidRPr="00EC06C1" w:rsidRDefault="00961BF7" w:rsidP="001D4897">
      <w:pPr>
        <w:jc w:val="center"/>
        <w:rPr>
          <w:rFonts w:ascii="Times New Roman" w:hAnsi="Times New Roman"/>
          <w:b/>
          <w:color w:val="000000" w:themeColor="text1"/>
          <w:szCs w:val="28"/>
          <w:highlight w:val="white"/>
          <w:lang w:val="nl-NL"/>
        </w:rPr>
      </w:pPr>
      <w:r w:rsidRPr="00EC06C1">
        <w:rPr>
          <w:rFonts w:ascii="Times New Roman" w:hAnsi="Times New Roman"/>
          <w:b/>
          <w:color w:val="000000" w:themeColor="text1"/>
          <w:szCs w:val="28"/>
          <w:highlight w:val="white"/>
          <w:lang w:val="nl-NL"/>
        </w:rPr>
        <w:t>hệ</w:t>
      </w:r>
      <w:r w:rsidR="00275722">
        <w:rPr>
          <w:rFonts w:ascii="Times New Roman" w:hAnsi="Times New Roman"/>
          <w:b/>
          <w:color w:val="000000" w:themeColor="text1"/>
          <w:szCs w:val="28"/>
          <w:highlight w:val="white"/>
          <w:lang w:val="nl-NL"/>
        </w:rPr>
        <w:t xml:space="preserve">... </w:t>
      </w:r>
      <w:r w:rsidRPr="00EC06C1">
        <w:rPr>
          <w:rFonts w:ascii="Times New Roman" w:hAnsi="Times New Roman"/>
          <w:b/>
          <w:color w:val="000000" w:themeColor="text1"/>
          <w:szCs w:val="28"/>
          <w:highlight w:val="white"/>
          <w:lang w:val="nl-NL"/>
        </w:rPr>
        <w:t>năm</w:t>
      </w:r>
      <w:r w:rsidR="00275722">
        <w:rPr>
          <w:rFonts w:ascii="Times New Roman" w:hAnsi="Times New Roman"/>
          <w:b/>
          <w:color w:val="000000" w:themeColor="text1"/>
          <w:szCs w:val="28"/>
          <w:highlight w:val="white"/>
          <w:lang w:val="nl-NL"/>
        </w:rPr>
        <w:t>...</w:t>
      </w:r>
    </w:p>
    <w:p w14:paraId="7EE125D8" w14:textId="77777777" w:rsidR="00961BF7" w:rsidRPr="00EC06C1" w:rsidRDefault="00961BF7" w:rsidP="008A4C82">
      <w:pPr>
        <w:keepNext/>
        <w:spacing w:after="120"/>
        <w:jc w:val="center"/>
        <w:outlineLvl w:val="0"/>
        <w:rPr>
          <w:rFonts w:ascii="Times New Roman" w:hAnsi="Times New Roman"/>
          <w:b/>
          <w:color w:val="000000" w:themeColor="text1"/>
          <w:szCs w:val="28"/>
          <w:highlight w:val="white"/>
          <w:lang w:val="nl-NL"/>
        </w:rPr>
      </w:pPr>
      <w:r w:rsidRPr="00EC06C1">
        <w:rPr>
          <w:rFonts w:ascii="Times New Roman" w:hAnsi="Times New Roman"/>
          <w:b/>
          <w:noProof/>
          <w:color w:val="000000" w:themeColor="text1"/>
          <w:szCs w:val="28"/>
          <w:highlight w:val="whit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72E79A" wp14:editId="070C7FAB">
                <wp:simplePos x="0" y="0"/>
                <wp:positionH relativeFrom="margin">
                  <wp:align>center</wp:align>
                </wp:positionH>
                <wp:positionV relativeFrom="paragraph">
                  <wp:posOffset>30756</wp:posOffset>
                </wp:positionV>
                <wp:extent cx="10800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8CFFEE2" id="Straight Connector 1" o:spid="_x0000_s1026" style="position:absolute;z-index:25166028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2.4pt" to="85.0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14:paraId="1E75B8AC" w14:textId="77777777" w:rsidR="00961BF7" w:rsidRPr="00451112" w:rsidRDefault="00961BF7" w:rsidP="00CB2782">
      <w:pPr>
        <w:spacing w:before="120" w:after="120" w:line="276" w:lineRule="auto"/>
        <w:ind w:firstLine="720"/>
        <w:jc w:val="both"/>
        <w:rPr>
          <w:rFonts w:ascii="Times New Roman" w:hAnsi="Times New Roman"/>
          <w:b/>
          <w:color w:val="000000" w:themeColor="text1"/>
          <w:szCs w:val="28"/>
          <w:highlight w:val="white"/>
          <w:lang w:val="nl-NL"/>
        </w:rPr>
      </w:pPr>
    </w:p>
    <w:p w14:paraId="253A52DC" w14:textId="77777777" w:rsidR="00961BF7" w:rsidRPr="00451112" w:rsidRDefault="00961BF7" w:rsidP="00CB2782">
      <w:pPr>
        <w:spacing w:before="120" w:after="120" w:line="276" w:lineRule="auto"/>
        <w:ind w:firstLine="720"/>
        <w:jc w:val="both"/>
        <w:rPr>
          <w:rFonts w:ascii="Times New Roman" w:hAnsi="Times New Roman"/>
          <w:b/>
          <w:color w:val="000000" w:themeColor="text1"/>
          <w:szCs w:val="28"/>
          <w:highlight w:val="white"/>
          <w:lang w:val="nl-NL"/>
        </w:rPr>
      </w:pPr>
      <w:r w:rsidRPr="00451112">
        <w:rPr>
          <w:rFonts w:ascii="Times New Roman" w:hAnsi="Times New Roman"/>
          <w:b/>
          <w:color w:val="000000" w:themeColor="text1"/>
          <w:szCs w:val="28"/>
          <w:highlight w:val="white"/>
          <w:lang w:val="nl-NL"/>
        </w:rPr>
        <w:t>I. Thời gian, địa điểm</w:t>
      </w:r>
    </w:p>
    <w:p w14:paraId="49899A7D" w14:textId="57422B4C" w:rsidR="00961BF7" w:rsidRPr="00451112" w:rsidRDefault="00961BF7" w:rsidP="00CB2782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  <w:lang w:val="nl-NL"/>
        </w:rPr>
      </w:pPr>
      <w:r w:rsidRPr="00451112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1. Thời gian: Vào lúc 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ab/>
      </w:r>
      <w:r w:rsidRPr="00451112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giờ 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ab/>
      </w:r>
      <w:r w:rsidRPr="00451112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phút, ngày 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  </w:t>
      </w:r>
      <w:r w:rsidRPr="00451112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tháng 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  </w:t>
      </w:r>
      <w:r w:rsidRPr="00451112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năm 202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...</w:t>
      </w:r>
      <w:r w:rsidRPr="00451112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.</w:t>
      </w:r>
    </w:p>
    <w:p w14:paraId="3EF87BB6" w14:textId="77777777" w:rsidR="00961BF7" w:rsidRPr="00451112" w:rsidRDefault="00961BF7" w:rsidP="00CB2782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  <w:lang w:val="nl-NL"/>
        </w:rPr>
      </w:pPr>
      <w:r w:rsidRPr="00451112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2. Địa điểm: Tại phòng họp - Trường Cao đẳng Kon Tum (Trụ sở chính).</w:t>
      </w:r>
    </w:p>
    <w:p w14:paraId="5DAEC7D6" w14:textId="77777777" w:rsidR="00961BF7" w:rsidRPr="00176628" w:rsidRDefault="00961BF7" w:rsidP="00CB2782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  <w:lang w:val="nl-NL"/>
        </w:rPr>
      </w:pPr>
      <w:r w:rsidRPr="00176628">
        <w:rPr>
          <w:rFonts w:ascii="Times New Roman" w:hAnsi="Times New Roman"/>
          <w:b/>
          <w:color w:val="000000" w:themeColor="text1"/>
          <w:szCs w:val="28"/>
          <w:highlight w:val="white"/>
          <w:lang w:val="nl-NL"/>
        </w:rPr>
        <w:t>II. Thành phần tham dự</w:t>
      </w:r>
    </w:p>
    <w:p w14:paraId="15354AF7" w14:textId="30F06460" w:rsidR="00961BF7" w:rsidRPr="00176628" w:rsidRDefault="00961BF7" w:rsidP="00CB2782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  <w:lang w:val="nl-NL"/>
        </w:rPr>
      </w:pP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Theo Quyết định số ....</w:t>
      </w:r>
      <w:r w:rsidRPr="00176628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/QĐ-CĐ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KT</w:t>
      </w:r>
      <w:r w:rsidRPr="00176628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ngày 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  </w:t>
      </w:r>
      <w:r w:rsidRPr="00176628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/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  </w:t>
      </w:r>
      <w:r w:rsidRPr="00176628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/202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..</w:t>
      </w:r>
      <w:r w:rsidRPr="00176628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của Hiệu trưởng 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Trường Cao đẳng Kon Tum </w:t>
      </w:r>
      <w:r w:rsidRPr="00176628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về việc thành lập Hội đồng tuyển sinh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, Ban Thư ký Hội đồng tuyển sinh</w:t>
      </w:r>
      <w:r w:rsidRPr="00176628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năm 202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..</w:t>
      </w:r>
      <w:r w:rsidRPr="00176628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</w:t>
      </w:r>
      <w:r w:rsidRPr="00176628">
        <w:rPr>
          <w:rFonts w:ascii="Times New Roman" w:hAnsi="Times New Roman"/>
          <w:i/>
          <w:color w:val="000000" w:themeColor="text1"/>
          <w:szCs w:val="28"/>
          <w:highlight w:val="white"/>
          <w:lang w:val="nl-NL"/>
        </w:rPr>
        <w:t>(viết tắt là HĐTS)</w:t>
      </w:r>
      <w:r w:rsidRPr="00176628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.</w:t>
      </w:r>
    </w:p>
    <w:p w14:paraId="3889A0A0" w14:textId="7FCA0232" w:rsidR="00961BF7" w:rsidRPr="00176628" w:rsidRDefault="00961BF7" w:rsidP="00CB2782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  <w:lang w:val="nl-NL"/>
        </w:rPr>
      </w:pPr>
      <w:r w:rsidRPr="00176628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1. Chủ trì: 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ab/>
      </w:r>
      <w:r w:rsidRPr="00176628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ab/>
        <w:t xml:space="preserve">         </w:t>
      </w:r>
      <w:r w:rsidRPr="00176628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ab/>
        <w:t>Chức vụ: Chủ tịch HĐTS</w:t>
      </w:r>
    </w:p>
    <w:p w14:paraId="12E3EB20" w14:textId="1DFE6EA6" w:rsidR="00961BF7" w:rsidRPr="00176628" w:rsidRDefault="00961BF7" w:rsidP="00CB2782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  <w:lang w:val="nl-NL"/>
        </w:rPr>
      </w:pPr>
      <w:r w:rsidRPr="00176628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2. Thư ký: 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ab/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ab/>
      </w:r>
      <w:r w:rsidRPr="00176628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ab/>
        <w:t>Chức vụ: Uỷ viên Thường trực HĐTS</w:t>
      </w:r>
    </w:p>
    <w:p w14:paraId="4CBFEBAA" w14:textId="77777777" w:rsidR="00961BF7" w:rsidRPr="00176628" w:rsidRDefault="00961BF7" w:rsidP="00CB2782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  <w:lang w:val="nl-NL"/>
        </w:rPr>
      </w:pPr>
      <w:r w:rsidRPr="00176628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3. Vắng mặt (tên, lý do): Không.</w:t>
      </w:r>
    </w:p>
    <w:p w14:paraId="79C0A5B5" w14:textId="77777777" w:rsidR="00961BF7" w:rsidRPr="00176628" w:rsidRDefault="00961BF7" w:rsidP="00CB2782">
      <w:pPr>
        <w:spacing w:before="120" w:after="120" w:line="276" w:lineRule="auto"/>
        <w:ind w:firstLine="720"/>
        <w:jc w:val="both"/>
        <w:rPr>
          <w:rFonts w:ascii="Times New Roman" w:hAnsi="Times New Roman"/>
          <w:b/>
          <w:color w:val="000000" w:themeColor="text1"/>
          <w:szCs w:val="28"/>
          <w:highlight w:val="white"/>
          <w:lang w:val="nl-NL"/>
        </w:rPr>
      </w:pPr>
      <w:r w:rsidRPr="00176628">
        <w:rPr>
          <w:rFonts w:ascii="Times New Roman" w:hAnsi="Times New Roman"/>
          <w:b/>
          <w:color w:val="000000" w:themeColor="text1"/>
          <w:szCs w:val="28"/>
          <w:highlight w:val="white"/>
          <w:lang w:val="nl-NL"/>
        </w:rPr>
        <w:t>III. Nội dung</w:t>
      </w:r>
    </w:p>
    <w:p w14:paraId="6EA1FF7F" w14:textId="33F16124" w:rsidR="00961BF7" w:rsidRPr="00EC06C1" w:rsidRDefault="00961BF7" w:rsidP="00CB2782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  <w:lang w:val="nl-NL"/>
        </w:rPr>
      </w:pPr>
      <w:r w:rsidRPr="00EC06C1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Căn cứ Quyết định số 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 </w:t>
      </w:r>
      <w:r w:rsidRPr="00EC06C1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/QĐ-CĐ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KT</w:t>
      </w:r>
      <w:r w:rsidRPr="00EC06C1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ngày 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 </w:t>
      </w:r>
      <w:r w:rsidRPr="00EC06C1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/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  </w:t>
      </w:r>
      <w:r w:rsidRPr="00EC06C1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/202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..</w:t>
      </w:r>
      <w:r w:rsidRPr="00EC06C1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của Hiệu trưởng 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Trường Cao đẳng Kon Tum</w:t>
      </w:r>
      <w:r w:rsidRPr="00EC06C1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về việc ban hành Quy chế tuyển sinh trình độ cao đẳng, trung cấp, sơ cấp và đào tạo 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dưới 3 tháng</w:t>
      </w:r>
      <w:r w:rsidRPr="00EC06C1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năm 202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...</w:t>
      </w:r>
      <w:r w:rsidRPr="00EC06C1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.</w:t>
      </w:r>
    </w:p>
    <w:p w14:paraId="57D396F5" w14:textId="6CBED231" w:rsidR="00961BF7" w:rsidRPr="00451112" w:rsidRDefault="00961BF7" w:rsidP="00CB2782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  <w:lang w:val="nl-NL"/>
        </w:rPr>
      </w:pPr>
      <w:r w:rsidRPr="00451112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  <w:lang w:val="nl-NL"/>
        </w:rPr>
        <w:t xml:space="preserve">Căn cứ vào các điều kiện xác định tiêu chí để xác định xét trúng tuyển trình độ </w:t>
      </w:r>
      <w:r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  <w:lang w:val="nl-NL"/>
        </w:rPr>
        <w:t>......</w:t>
      </w:r>
      <w:r w:rsidRPr="00451112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  <w:lang w:val="nl-NL"/>
        </w:rPr>
        <w:t xml:space="preserve"> hệ </w:t>
      </w:r>
      <w:r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  <w:lang w:val="nl-NL"/>
        </w:rPr>
        <w:t>...</w:t>
      </w:r>
      <w:r w:rsidRPr="00451112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  <w:lang w:val="nl-NL"/>
        </w:rPr>
        <w:t xml:space="preserve">, gồm: </w:t>
      </w:r>
    </w:p>
    <w:p w14:paraId="6B531D87" w14:textId="382F4D06" w:rsidR="00961BF7" w:rsidRPr="00451112" w:rsidRDefault="00961BF7" w:rsidP="00CB2782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  <w:lang w:val="nl-NL"/>
        </w:rPr>
      </w:pPr>
      <w:r w:rsidRPr="00451112">
        <w:rPr>
          <w:rFonts w:ascii="Times New Roman" w:hAnsi="Times New Roman"/>
          <w:color w:val="000000" w:themeColor="text1"/>
          <w:highlight w:val="white"/>
          <w:shd w:val="clear" w:color="auto" w:fill="FFFFFF"/>
          <w:lang w:val="nl-NL"/>
        </w:rPr>
        <w:t xml:space="preserve">Các ngành, nghề trình độ </w:t>
      </w:r>
      <w:r>
        <w:rPr>
          <w:rFonts w:ascii="Times New Roman" w:hAnsi="Times New Roman"/>
          <w:color w:val="000000" w:themeColor="text1"/>
          <w:highlight w:val="white"/>
          <w:shd w:val="clear" w:color="auto" w:fill="FFFFFF"/>
          <w:lang w:val="nl-NL"/>
        </w:rPr>
        <w:tab/>
      </w:r>
      <w:r>
        <w:rPr>
          <w:rFonts w:ascii="Times New Roman" w:hAnsi="Times New Roman"/>
          <w:color w:val="000000" w:themeColor="text1"/>
          <w:highlight w:val="white"/>
          <w:shd w:val="clear" w:color="auto" w:fill="FFFFFF"/>
          <w:lang w:val="nl-NL"/>
        </w:rPr>
        <w:tab/>
      </w:r>
      <w:r w:rsidRPr="00451112">
        <w:rPr>
          <w:rFonts w:ascii="Times New Roman" w:hAnsi="Times New Roman"/>
          <w:color w:val="000000" w:themeColor="text1"/>
          <w:highlight w:val="white"/>
          <w:shd w:val="clear" w:color="auto" w:fill="FFFFFF"/>
          <w:lang w:val="nl-NL"/>
        </w:rPr>
        <w:t xml:space="preserve"> theo quy định tại Thông tư số 26/2020/TT-BLĐTBXH ngày 30/12/2020 của Bộ trưởng Bộ Lao động - Thương binh và Xã hội ban hành danh mục ngành, nghề đào tạo cấp IV trình độ trung cấp, trình độ cao đẳng theo </w:t>
      </w:r>
      <w:r w:rsidRPr="00451112">
        <w:rPr>
          <w:rFonts w:ascii="Times New Roman" w:hAnsi="Times New Roman"/>
          <w:color w:val="000000"/>
          <w:highlight w:val="white"/>
          <w:u w:color="FF0000"/>
          <w:shd w:val="clear" w:color="auto" w:fill="FFFFFF"/>
          <w:lang w:val="nl-NL"/>
        </w:rPr>
        <w:t>quy định</w:t>
      </w:r>
      <w:r w:rsidRPr="00451112">
        <w:rPr>
          <w:rFonts w:ascii="Times New Roman" w:hAnsi="Times New Roman"/>
          <w:color w:val="000000" w:themeColor="text1"/>
          <w:highlight w:val="white"/>
          <w:shd w:val="clear" w:color="auto" w:fill="FFFFFF"/>
          <w:lang w:val="nl-NL"/>
        </w:rPr>
        <w:t>.</w:t>
      </w:r>
    </w:p>
    <w:p w14:paraId="6EA0ACCA" w14:textId="0330084B" w:rsidR="00961BF7" w:rsidRPr="008D453B" w:rsidRDefault="00961BF7" w:rsidP="00CB2782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  <w:lang w:val="nl-NL"/>
        </w:rPr>
      </w:pPr>
      <w:r w:rsidRPr="008D453B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Ban Thư ký HĐTS báo cáo tình hình đăng ký xét tuyển sinh ngành, nghề</w:t>
      </w:r>
      <w:r w:rsidR="00BC672A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...,</w:t>
      </w:r>
      <w:r w:rsidRPr="008D453B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trình độ</w:t>
      </w:r>
      <w:r w:rsidR="00BC672A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...</w:t>
      </w:r>
      <w:r w:rsidRPr="008D453B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, hệ</w:t>
      </w:r>
      <w:r w:rsidR="00BC672A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... </w:t>
      </w:r>
      <w:r w:rsidRPr="008D453B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năm 202</w:t>
      </w:r>
      <w:r w:rsidR="00945E55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..</w:t>
      </w:r>
      <w:r w:rsidRPr="008D453B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như sau: </w:t>
      </w:r>
      <w:r w:rsidRPr="008D453B">
        <w:rPr>
          <w:rFonts w:ascii="Times New Roman" w:hAnsi="Times New Roman"/>
          <w:color w:val="000000" w:themeColor="text1"/>
          <w:szCs w:val="28"/>
          <w:lang w:val="nl-NL"/>
        </w:rPr>
        <w:t xml:space="preserve">Có </w:t>
      </w:r>
      <w:r w:rsidR="00945E55">
        <w:rPr>
          <w:rFonts w:ascii="Times New Roman" w:hAnsi="Times New Roman"/>
          <w:color w:val="000000" w:themeColor="text1"/>
          <w:szCs w:val="28"/>
          <w:lang w:val="nl-NL"/>
        </w:rPr>
        <w:t>...</w:t>
      </w:r>
      <w:r w:rsidRPr="008D453B">
        <w:rPr>
          <w:rFonts w:ascii="Times New Roman" w:hAnsi="Times New Roman"/>
          <w:color w:val="000000" w:themeColor="text1"/>
          <w:szCs w:val="28"/>
          <w:lang w:val="nl-NL"/>
        </w:rPr>
        <w:t xml:space="preserve"> </w:t>
      </w:r>
      <w:r w:rsidRPr="008D453B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thí sinh đủ điều kiện xét tuyển </w:t>
      </w:r>
      <w:r w:rsidRPr="008D453B">
        <w:rPr>
          <w:rFonts w:ascii="Times New Roman" w:hAnsi="Times New Roman"/>
          <w:i/>
          <w:color w:val="000000" w:themeColor="text1"/>
          <w:szCs w:val="28"/>
          <w:highlight w:val="white"/>
          <w:lang w:val="nl-NL"/>
        </w:rPr>
        <w:t>(có danh sách tại Phụ lục kèm theo)</w:t>
      </w:r>
      <w:r w:rsidRPr="008D453B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. </w:t>
      </w:r>
    </w:p>
    <w:p w14:paraId="2511BF30" w14:textId="2BE387E7" w:rsidR="00961BF7" w:rsidRPr="008D453B" w:rsidRDefault="00961BF7" w:rsidP="00CB2782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  <w:lang w:val="nl-NL"/>
        </w:rPr>
      </w:pPr>
      <w:r w:rsidRPr="008D453B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  <w:lang w:val="nl-NL"/>
        </w:rPr>
        <w:t>HĐTS đã thảo luận một số nội dung liên quan đến các điều kiện xét tuyển, đối tượng tuyển sinh trình độ</w:t>
      </w:r>
      <w:r w:rsidR="00BC672A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  <w:lang w:val="nl-NL"/>
        </w:rPr>
        <w:t>...</w:t>
      </w:r>
      <w:r w:rsidRPr="008D453B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  <w:lang w:val="nl-NL"/>
        </w:rPr>
        <w:t xml:space="preserve">, đối tượng ưu tiên, khu vực ưu tiên, chế độ chính sách liên </w:t>
      </w:r>
      <w:r w:rsidRPr="008D453B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  <w:lang w:val="nl-NL"/>
        </w:rPr>
        <w:lastRenderedPageBreak/>
        <w:t xml:space="preserve">quan đến thí sinh và đi đến thống nhất xét trúng tuyển cho </w:t>
      </w:r>
      <w:r w:rsidR="00945E55">
        <w:rPr>
          <w:rFonts w:ascii="Times New Roman" w:hAnsi="Times New Roman"/>
          <w:color w:val="000000" w:themeColor="text1"/>
          <w:szCs w:val="28"/>
          <w:shd w:val="clear" w:color="auto" w:fill="FFFFFF"/>
          <w:lang w:val="nl-NL"/>
        </w:rPr>
        <w:tab/>
        <w:t>...</w:t>
      </w:r>
      <w:r w:rsidRPr="008D453B">
        <w:rPr>
          <w:rFonts w:ascii="Times New Roman" w:hAnsi="Times New Roman"/>
          <w:color w:val="000000" w:themeColor="text1"/>
          <w:szCs w:val="28"/>
          <w:shd w:val="clear" w:color="auto" w:fill="FFFFFF"/>
          <w:lang w:val="nl-NL"/>
        </w:rPr>
        <w:t xml:space="preserve"> thí sinh </w:t>
      </w:r>
      <w:r w:rsidRPr="008D453B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  <w:lang w:val="nl-NL"/>
        </w:rPr>
        <w:t>đăng ký xét tuyển ngành, nghề</w:t>
      </w:r>
      <w:r w:rsidR="001A386C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  <w:lang w:val="nl-NL"/>
        </w:rPr>
        <w:t>...</w:t>
      </w:r>
      <w:r w:rsidRPr="008D453B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  <w:lang w:val="nl-NL"/>
        </w:rPr>
        <w:t>, trình độ</w:t>
      </w:r>
      <w:r w:rsidR="001A386C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  <w:lang w:val="nl-NL"/>
        </w:rPr>
        <w:t>...</w:t>
      </w:r>
      <w:r w:rsidRPr="008D453B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  <w:lang w:val="nl-NL"/>
        </w:rPr>
        <w:t>, hệ chính quy năm 202</w:t>
      </w:r>
      <w:r w:rsidR="00945E55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  <w:lang w:val="nl-NL"/>
        </w:rPr>
        <w:t>..</w:t>
      </w:r>
      <w:r w:rsidRPr="008D453B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  <w:lang w:val="nl-NL"/>
        </w:rPr>
        <w:t>.</w:t>
      </w:r>
    </w:p>
    <w:p w14:paraId="34E06D61" w14:textId="77777777" w:rsidR="00961BF7" w:rsidRPr="008D453B" w:rsidRDefault="00961BF7" w:rsidP="00CB2782">
      <w:pPr>
        <w:spacing w:before="120" w:after="120" w:line="276" w:lineRule="auto"/>
        <w:ind w:firstLine="720"/>
        <w:jc w:val="both"/>
        <w:rPr>
          <w:rFonts w:ascii="Times New Roman" w:hAnsi="Times New Roman"/>
          <w:b/>
          <w:color w:val="000000" w:themeColor="text1"/>
          <w:szCs w:val="28"/>
          <w:highlight w:val="white"/>
          <w:lang w:val="nl-NL"/>
        </w:rPr>
      </w:pPr>
      <w:r w:rsidRPr="008D453B">
        <w:rPr>
          <w:rFonts w:ascii="Times New Roman" w:hAnsi="Times New Roman"/>
          <w:b/>
          <w:color w:val="000000" w:themeColor="text1"/>
          <w:szCs w:val="28"/>
          <w:highlight w:val="white"/>
          <w:lang w:val="nl-NL"/>
        </w:rPr>
        <w:t>IV. Kết luận</w:t>
      </w:r>
    </w:p>
    <w:p w14:paraId="20D0ED05" w14:textId="77777777" w:rsidR="00961BF7" w:rsidRPr="008D453B" w:rsidRDefault="00961BF7" w:rsidP="00CB2782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  <w:lang w:val="nl-NL"/>
        </w:rPr>
      </w:pPr>
      <w:r w:rsidRPr="008D453B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- HĐTS thống nhất các ý kiến như đề nghị của Ban Thư ký Hội đồng tuyển sinh.</w:t>
      </w:r>
    </w:p>
    <w:p w14:paraId="0A2196F0" w14:textId="27AE0D44" w:rsidR="00961BF7" w:rsidRPr="008D453B" w:rsidRDefault="00961BF7" w:rsidP="00CB2782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  <w:lang w:val="nl-NL"/>
        </w:rPr>
      </w:pPr>
      <w:r w:rsidRPr="008D453B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- Giao cho Ban Thư ký HĐTS công bố Danh sách trúng tuyển và</w:t>
      </w:r>
      <w:r w:rsidRPr="008D453B">
        <w:rPr>
          <w:rFonts w:ascii="Times New Roman" w:hAnsi="Times New Roman"/>
          <w:color w:val="000000" w:themeColor="text1"/>
          <w:szCs w:val="28"/>
          <w:highlight w:val="white"/>
          <w:shd w:val="clear" w:color="auto" w:fill="FFFFFF"/>
          <w:lang w:val="nl-NL"/>
        </w:rPr>
        <w:t xml:space="preserve"> T</w:t>
      </w:r>
      <w:r w:rsidRPr="008D453B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hông báo trúng tuyển đến </w:t>
      </w:r>
      <w:r w:rsidR="00945E55">
        <w:rPr>
          <w:rFonts w:ascii="Times New Roman" w:hAnsi="Times New Roman"/>
          <w:color w:val="000000" w:themeColor="text1"/>
          <w:szCs w:val="28"/>
          <w:lang w:val="nl-NL"/>
        </w:rPr>
        <w:t>...</w:t>
      </w:r>
      <w:r w:rsidRPr="008D453B">
        <w:rPr>
          <w:rFonts w:ascii="Times New Roman" w:hAnsi="Times New Roman"/>
          <w:color w:val="000000" w:themeColor="text1"/>
          <w:szCs w:val="28"/>
          <w:lang w:val="nl-NL"/>
        </w:rPr>
        <w:t xml:space="preserve"> thí sinh </w:t>
      </w:r>
      <w:r w:rsidRPr="008D453B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trúng tuyển ngành, nghề</w:t>
      </w:r>
      <w:r w:rsidR="00B00A37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...</w:t>
      </w:r>
      <w:r w:rsidRPr="008D453B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, trình độ</w:t>
      </w:r>
      <w:r w:rsidR="00B00A37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...</w:t>
      </w:r>
      <w:r w:rsidRPr="008D453B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, hệ</w:t>
      </w:r>
      <w:r w:rsidR="00B00A37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... </w:t>
      </w:r>
      <w:r w:rsidRPr="008D453B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năm 202</w:t>
      </w:r>
      <w:r w:rsidR="00945E55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...</w:t>
      </w:r>
      <w:r w:rsidRPr="008D453B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, công khai trên Website của nhà trường.</w:t>
      </w:r>
    </w:p>
    <w:p w14:paraId="45A8188E" w14:textId="3F61E125" w:rsidR="00961BF7" w:rsidRPr="008D453B" w:rsidRDefault="00961BF7" w:rsidP="00CB2782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szCs w:val="28"/>
          <w:highlight w:val="white"/>
          <w:lang w:val="nl-NL"/>
        </w:rPr>
      </w:pPr>
      <w:r w:rsidRPr="008D453B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- Thông báo cho 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4</w:t>
      </w:r>
      <w:r w:rsidRPr="008D453B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thí sinh trúng tuyển ngành, nghề</w:t>
      </w:r>
      <w:r w:rsidR="00B00A37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...</w:t>
      </w:r>
      <w:r w:rsidRPr="008D453B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, trình độ</w:t>
      </w:r>
      <w:r w:rsidR="00B00A37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...</w:t>
      </w:r>
      <w:r w:rsidRPr="008D453B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, hệ</w:t>
      </w:r>
      <w:r w:rsidR="00B00A37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... </w:t>
      </w:r>
      <w:r w:rsidRPr="008D453B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năm 202</w:t>
      </w:r>
      <w:r w:rsidR="00945E55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....</w:t>
      </w:r>
      <w:r w:rsidRPr="008D453B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vào ngày </w:t>
      </w:r>
      <w:r w:rsidR="00945E55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...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/</w:t>
      </w:r>
      <w:r w:rsidR="00945E55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...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/202</w:t>
      </w:r>
      <w:r w:rsidR="00945E55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...</w:t>
      </w:r>
      <w:r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</w:t>
      </w:r>
      <w:r w:rsidRPr="008D453B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tại </w:t>
      </w:r>
      <w:r w:rsidR="00945E55">
        <w:rPr>
          <w:rFonts w:ascii="Times New Roman" w:hAnsi="Times New Roman"/>
          <w:color w:val="000000" w:themeColor="text1"/>
          <w:szCs w:val="28"/>
          <w:lang w:val="nl-NL"/>
        </w:rPr>
        <w:t>....</w:t>
      </w:r>
      <w:r>
        <w:rPr>
          <w:rFonts w:ascii="Times New Roman" w:hAnsi="Times New Roman"/>
          <w:color w:val="000000" w:themeColor="text1"/>
          <w:szCs w:val="28"/>
          <w:lang w:val="nl-NL"/>
        </w:rPr>
        <w:t>.</w:t>
      </w:r>
    </w:p>
    <w:p w14:paraId="5CC2CF3C" w14:textId="5280F932" w:rsidR="00961BF7" w:rsidRDefault="00961BF7" w:rsidP="00CB2782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highlight w:val="white"/>
          <w:lang w:val="nl-NL"/>
        </w:rPr>
      </w:pPr>
      <w:r w:rsidRPr="00176628">
        <w:rPr>
          <w:rFonts w:ascii="Times New Roman" w:hAnsi="Times New Roman"/>
          <w:color w:val="000000" w:themeColor="text1"/>
          <w:highlight w:val="white"/>
          <w:lang w:val="nl-NL"/>
        </w:rPr>
        <w:t xml:space="preserve">Cuộc họp kết thúc vào lúc </w:t>
      </w:r>
      <w:r w:rsidR="00945E55">
        <w:rPr>
          <w:rFonts w:ascii="Times New Roman" w:hAnsi="Times New Roman"/>
          <w:color w:val="000000" w:themeColor="text1"/>
          <w:highlight w:val="white"/>
          <w:lang w:val="nl-NL"/>
        </w:rPr>
        <w:t>..</w:t>
      </w:r>
      <w:r w:rsidRPr="00176628">
        <w:rPr>
          <w:rFonts w:ascii="Times New Roman" w:hAnsi="Times New Roman"/>
          <w:color w:val="000000" w:themeColor="text1"/>
          <w:highlight w:val="white"/>
          <w:lang w:val="nl-NL"/>
        </w:rPr>
        <w:t xml:space="preserve"> giờ</w:t>
      </w:r>
      <w:r>
        <w:rPr>
          <w:rFonts w:ascii="Times New Roman" w:hAnsi="Times New Roman"/>
          <w:color w:val="000000" w:themeColor="text1"/>
          <w:highlight w:val="white"/>
          <w:lang w:val="nl-NL"/>
        </w:rPr>
        <w:t xml:space="preserve"> </w:t>
      </w:r>
      <w:r w:rsidR="00945E55">
        <w:rPr>
          <w:rFonts w:ascii="Times New Roman" w:hAnsi="Times New Roman"/>
          <w:color w:val="000000" w:themeColor="text1"/>
          <w:highlight w:val="white"/>
          <w:lang w:val="nl-NL"/>
        </w:rPr>
        <w:t>..</w:t>
      </w:r>
      <w:r w:rsidRPr="00176628">
        <w:rPr>
          <w:rFonts w:ascii="Times New Roman" w:hAnsi="Times New Roman"/>
          <w:color w:val="000000" w:themeColor="text1"/>
          <w:highlight w:val="white"/>
          <w:lang w:val="nl-NL"/>
        </w:rPr>
        <w:t xml:space="preserve"> phút cùng ngày. Nội dung biên bản được thông qua toàn thể Hội đồng và đã biểu quyết với thống nhất 100%./.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961BF7" w:rsidRPr="00DC3FD0" w14:paraId="635EBC15" w14:textId="77777777" w:rsidTr="00700AFB">
        <w:tc>
          <w:tcPr>
            <w:tcW w:w="2500" w:type="pct"/>
          </w:tcPr>
          <w:p w14:paraId="38950DDC" w14:textId="77777777" w:rsidR="00961BF7" w:rsidRPr="00DC3FD0" w:rsidRDefault="00961BF7" w:rsidP="006229E6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highlight w:val="white"/>
                <w:lang w:val="nl-NL"/>
              </w:rPr>
            </w:pPr>
          </w:p>
          <w:p w14:paraId="49417B53" w14:textId="57EC8343" w:rsidR="00961BF7" w:rsidRPr="00DC3FD0" w:rsidRDefault="00961BF7" w:rsidP="006229E6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highlight w:val="white"/>
                <w:lang w:val="nl-NL"/>
              </w:rPr>
            </w:pPr>
            <w:r w:rsidRPr="00DC3FD0">
              <w:rPr>
                <w:rFonts w:ascii="Times New Roman" w:hAnsi="Times New Roman"/>
                <w:b/>
                <w:color w:val="000000" w:themeColor="text1"/>
                <w:szCs w:val="28"/>
                <w:highlight w:val="white"/>
                <w:lang w:val="nl-NL"/>
              </w:rPr>
              <w:t>THƯ KÝ</w:t>
            </w:r>
          </w:p>
          <w:p w14:paraId="70250726" w14:textId="77777777" w:rsidR="00961BF7" w:rsidRPr="00DC3FD0" w:rsidRDefault="00961BF7" w:rsidP="006229E6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highlight w:val="white"/>
                <w:lang w:val="nl-NL"/>
              </w:rPr>
            </w:pPr>
          </w:p>
          <w:p w14:paraId="57904180" w14:textId="77777777" w:rsidR="00961BF7" w:rsidRPr="00DC3FD0" w:rsidRDefault="00961BF7" w:rsidP="006229E6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highlight w:val="white"/>
                <w:lang w:val="nl-NL"/>
              </w:rPr>
            </w:pPr>
          </w:p>
          <w:p w14:paraId="542DBFB6" w14:textId="77777777" w:rsidR="00961BF7" w:rsidRPr="00DC3FD0" w:rsidRDefault="00961BF7" w:rsidP="006229E6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highlight w:val="white"/>
                <w:lang w:val="nl-NL"/>
              </w:rPr>
            </w:pPr>
          </w:p>
          <w:p w14:paraId="7A209EC0" w14:textId="77777777" w:rsidR="00961BF7" w:rsidRDefault="00961BF7" w:rsidP="006229E6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highlight w:val="white"/>
                <w:lang w:val="nl-NL"/>
              </w:rPr>
            </w:pPr>
          </w:p>
          <w:p w14:paraId="507732B2" w14:textId="77777777" w:rsidR="00961BF7" w:rsidRDefault="00961BF7" w:rsidP="006229E6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highlight w:val="white"/>
                <w:lang w:val="nl-NL"/>
              </w:rPr>
            </w:pPr>
          </w:p>
          <w:p w14:paraId="07E0B5C0" w14:textId="68D7B45B" w:rsidR="00961BF7" w:rsidRPr="00F179A3" w:rsidRDefault="00F179A3" w:rsidP="006229E6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  <w:highlight w:val="white"/>
                <w:lang w:val="nl-NL"/>
              </w:rPr>
            </w:pPr>
            <w:r w:rsidRPr="00F179A3">
              <w:rPr>
                <w:rFonts w:ascii="Times New Roman" w:hAnsi="Times New Roman"/>
                <w:b/>
                <w:bCs/>
                <w:color w:val="000000" w:themeColor="text1"/>
                <w:szCs w:val="28"/>
                <w:highlight w:val="white"/>
                <w:lang w:val="nl-NL"/>
              </w:rPr>
              <w:t>....</w:t>
            </w:r>
          </w:p>
        </w:tc>
        <w:tc>
          <w:tcPr>
            <w:tcW w:w="2500" w:type="pct"/>
          </w:tcPr>
          <w:p w14:paraId="52A94D7B" w14:textId="77777777" w:rsidR="00961BF7" w:rsidRPr="00DC3FD0" w:rsidRDefault="00961BF7" w:rsidP="006229E6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highlight w:val="white"/>
                <w:lang w:val="nl-NL"/>
              </w:rPr>
            </w:pPr>
            <w:r w:rsidRPr="00DC3FD0">
              <w:rPr>
                <w:rFonts w:ascii="Times New Roman" w:hAnsi="Times New Roman"/>
                <w:b/>
                <w:color w:val="000000" w:themeColor="text1"/>
                <w:szCs w:val="28"/>
                <w:highlight w:val="white"/>
                <w:lang w:val="nl-NL"/>
              </w:rPr>
              <w:t>CHỦ TỊCH</w:t>
            </w:r>
          </w:p>
          <w:p w14:paraId="440E5381" w14:textId="77777777" w:rsidR="00961BF7" w:rsidRPr="00DC3FD0" w:rsidRDefault="00961BF7" w:rsidP="006229E6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highlight w:val="white"/>
                <w:lang w:val="nl-NL"/>
              </w:rPr>
            </w:pPr>
            <w:r w:rsidRPr="00DC3FD0">
              <w:rPr>
                <w:rFonts w:ascii="Times New Roman" w:hAnsi="Times New Roman"/>
                <w:b/>
                <w:color w:val="000000" w:themeColor="text1"/>
                <w:szCs w:val="28"/>
                <w:highlight w:val="white"/>
                <w:lang w:val="nl-NL"/>
              </w:rPr>
              <w:t>HỘI ĐỒNG TUYỂN SINH</w:t>
            </w:r>
          </w:p>
          <w:p w14:paraId="74A6644F" w14:textId="77777777" w:rsidR="00961BF7" w:rsidRPr="00DC3FD0" w:rsidRDefault="00961BF7" w:rsidP="006229E6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highlight w:val="white"/>
                <w:lang w:val="nl-NL"/>
              </w:rPr>
            </w:pPr>
          </w:p>
          <w:p w14:paraId="2E6332D8" w14:textId="77777777" w:rsidR="00961BF7" w:rsidRPr="00DC3FD0" w:rsidRDefault="00961BF7" w:rsidP="006229E6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highlight w:val="white"/>
                <w:lang w:val="nl-NL"/>
              </w:rPr>
            </w:pPr>
          </w:p>
          <w:p w14:paraId="2EA263F5" w14:textId="77777777" w:rsidR="00961BF7" w:rsidRPr="00DC3FD0" w:rsidRDefault="00961BF7" w:rsidP="006229E6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highlight w:val="white"/>
                <w:lang w:val="nl-NL"/>
              </w:rPr>
            </w:pPr>
          </w:p>
          <w:p w14:paraId="26E17F87" w14:textId="77777777" w:rsidR="00961BF7" w:rsidRPr="00DC3FD0" w:rsidRDefault="00961BF7" w:rsidP="006229E6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highlight w:val="white"/>
                <w:lang w:val="nl-NL"/>
              </w:rPr>
            </w:pPr>
          </w:p>
          <w:p w14:paraId="33E6297F" w14:textId="77777777" w:rsidR="00961BF7" w:rsidRPr="00DC3FD0" w:rsidRDefault="00961BF7" w:rsidP="006229E6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highlight w:val="white"/>
                <w:lang w:val="nl-NL"/>
              </w:rPr>
            </w:pPr>
          </w:p>
          <w:p w14:paraId="1FD2C39B" w14:textId="507F134F" w:rsidR="00961BF7" w:rsidRPr="00DC3FD0" w:rsidRDefault="00945E55" w:rsidP="006229E6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8"/>
                <w:highlight w:val="white"/>
                <w:lang w:val="nl-NL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8"/>
                <w:highlight w:val="white"/>
                <w:lang w:val="nl-NL"/>
              </w:rPr>
              <w:t>HIỆU TRƯỞNG</w:t>
            </w:r>
          </w:p>
          <w:p w14:paraId="73A6DC4F" w14:textId="058EA5AA" w:rsidR="00961BF7" w:rsidRPr="00F179A3" w:rsidRDefault="00F179A3" w:rsidP="006229E6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  <w:highlight w:val="white"/>
                <w:lang w:val="nl-NL"/>
              </w:rPr>
            </w:pPr>
            <w:r w:rsidRPr="00F179A3">
              <w:rPr>
                <w:rFonts w:ascii="Times New Roman" w:hAnsi="Times New Roman"/>
                <w:b/>
                <w:bCs/>
                <w:color w:val="000000" w:themeColor="text1"/>
                <w:szCs w:val="28"/>
                <w:highlight w:val="white"/>
                <w:lang w:val="nl-NL"/>
              </w:rPr>
              <w:t>....</w:t>
            </w:r>
          </w:p>
        </w:tc>
      </w:tr>
    </w:tbl>
    <w:p w14:paraId="4462555C" w14:textId="77777777" w:rsidR="00961BF7" w:rsidRDefault="00961BF7" w:rsidP="00CB2782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highlight w:val="white"/>
          <w:lang w:val="nl-NL"/>
        </w:rPr>
      </w:pPr>
    </w:p>
    <w:p w14:paraId="0B717B33" w14:textId="77777777" w:rsidR="00961BF7" w:rsidRDefault="00961BF7" w:rsidP="00CB2782">
      <w:pPr>
        <w:spacing w:before="120" w:after="120" w:line="276" w:lineRule="auto"/>
        <w:ind w:firstLine="720"/>
        <w:jc w:val="both"/>
        <w:rPr>
          <w:rFonts w:ascii="Times New Roman" w:hAnsi="Times New Roman"/>
          <w:color w:val="000000" w:themeColor="text1"/>
          <w:highlight w:val="white"/>
          <w:lang w:val="nl-NL"/>
        </w:rPr>
        <w:sectPr w:rsidR="00961BF7" w:rsidSect="00961BF7">
          <w:headerReference w:type="default" r:id="rId8"/>
          <w:pgSz w:w="11907" w:h="16840" w:code="9"/>
          <w:pgMar w:top="1134" w:right="1134" w:bottom="1134" w:left="1134" w:header="720" w:footer="720" w:gutter="0"/>
          <w:pgNumType w:start="1"/>
          <w:cols w:space="720"/>
          <w:titlePg/>
          <w:docGrid w:linePitch="381"/>
        </w:sectPr>
      </w:pPr>
    </w:p>
    <w:p w14:paraId="1B8FFFAA" w14:textId="77777777" w:rsidR="00961BF7" w:rsidRPr="00DC3FD0" w:rsidRDefault="00961BF7" w:rsidP="008A4C82">
      <w:pPr>
        <w:tabs>
          <w:tab w:val="left" w:pos="3769"/>
        </w:tabs>
        <w:jc w:val="center"/>
        <w:rPr>
          <w:rFonts w:ascii="Times New Roman" w:hAnsi="Times New Roman"/>
          <w:b/>
          <w:bCs/>
          <w:color w:val="000000" w:themeColor="text1"/>
          <w:szCs w:val="28"/>
          <w:highlight w:val="white"/>
        </w:rPr>
      </w:pPr>
      <w:bookmarkStart w:id="0" w:name="_Hlk150243975"/>
      <w:r w:rsidRPr="00DC3FD0">
        <w:rPr>
          <w:rFonts w:ascii="Times New Roman" w:hAnsi="Times New Roman"/>
          <w:b/>
          <w:bCs/>
          <w:color w:val="000000"/>
          <w:szCs w:val="28"/>
          <w:highlight w:val="white"/>
          <w:u w:color="FF0000"/>
        </w:rPr>
        <w:lastRenderedPageBreak/>
        <w:t>Phụ lục</w:t>
      </w:r>
    </w:p>
    <w:p w14:paraId="7E4FCFB5" w14:textId="10F45354" w:rsidR="00961BF7" w:rsidRPr="00DC3FD0" w:rsidRDefault="00961BF7" w:rsidP="008A4C82">
      <w:pPr>
        <w:ind w:left="108"/>
        <w:jc w:val="center"/>
        <w:rPr>
          <w:rFonts w:ascii="Times New Roman" w:hAnsi="Times New Roman"/>
          <w:b/>
          <w:bCs/>
          <w:color w:val="000000" w:themeColor="text1"/>
          <w:szCs w:val="28"/>
          <w:highlight w:val="white"/>
        </w:rPr>
      </w:pPr>
      <w:r w:rsidRPr="00DC3FD0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 xml:space="preserve">DANH SÁCH THÍ SINH ĐĂNG KÝ XÉT TUYỂN NGÀNH, NGHỀ </w:t>
      </w:r>
      <w:r w:rsidR="00945E55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……….</w:t>
      </w:r>
      <w:r w:rsidRPr="00DC3FD0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,</w:t>
      </w:r>
    </w:p>
    <w:p w14:paraId="299DF58F" w14:textId="0F99F29C" w:rsidR="00945E55" w:rsidRDefault="00961BF7" w:rsidP="00DC3FD0">
      <w:pPr>
        <w:ind w:left="108"/>
        <w:jc w:val="center"/>
        <w:rPr>
          <w:rFonts w:ascii="Times New Roman" w:hAnsi="Times New Roman"/>
          <w:b/>
          <w:bCs/>
          <w:color w:val="000000" w:themeColor="text1"/>
          <w:szCs w:val="28"/>
          <w:highlight w:val="white"/>
        </w:rPr>
      </w:pPr>
      <w:r w:rsidRPr="00DC3FD0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 xml:space="preserve">TRÌNH ĐỘ </w:t>
      </w:r>
      <w:r w:rsidR="00945E55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………..</w:t>
      </w:r>
      <w:r w:rsidRPr="00DC3FD0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, HỆ CHÍNH QUY NĂM 202</w:t>
      </w:r>
      <w:r w:rsidR="00945E55">
        <w:rPr>
          <w:rFonts w:ascii="Times New Roman" w:hAnsi="Times New Roman"/>
          <w:b/>
          <w:bCs/>
          <w:color w:val="000000" w:themeColor="text1"/>
          <w:szCs w:val="28"/>
          <w:highlight w:val="white"/>
        </w:rPr>
        <w:t>…</w:t>
      </w:r>
      <w:bookmarkEnd w:id="0"/>
    </w:p>
    <w:p w14:paraId="741272D2" w14:textId="7FACF773" w:rsidR="00961BF7" w:rsidRPr="00DC3FD0" w:rsidRDefault="00961BF7" w:rsidP="00DC3FD0">
      <w:pPr>
        <w:ind w:left="108"/>
        <w:jc w:val="center"/>
        <w:rPr>
          <w:rFonts w:ascii="Times New Roman" w:hAnsi="Times New Roman"/>
          <w:b/>
          <w:bCs/>
          <w:color w:val="000000" w:themeColor="text1"/>
          <w:szCs w:val="28"/>
          <w:highlight w:val="white"/>
          <w:lang w:val="pt-BR"/>
        </w:rPr>
      </w:pPr>
      <w:r w:rsidRPr="00DC3FD0">
        <w:rPr>
          <w:rFonts w:ascii="Times New Roman" w:hAnsi="Times New Roman"/>
          <w:b/>
          <w:bCs/>
          <w:color w:val="000000" w:themeColor="text1"/>
          <w:szCs w:val="28"/>
          <w:highlight w:val="white"/>
          <w:lang w:val="pt-BR"/>
        </w:rPr>
        <w:t>CỦA TRƯỜNG CAO ĐẲNG KON TUM</w:t>
      </w:r>
    </w:p>
    <w:p w14:paraId="02CBDB3A" w14:textId="77777777" w:rsidR="00961BF7" w:rsidRPr="00DC3FD0" w:rsidRDefault="00961BF7" w:rsidP="00DC3FD0">
      <w:pPr>
        <w:ind w:left="108"/>
        <w:jc w:val="center"/>
        <w:rPr>
          <w:rFonts w:ascii="Times New Roman" w:hAnsi="Times New Roman"/>
          <w:b/>
          <w:bCs/>
          <w:color w:val="000000" w:themeColor="text1"/>
          <w:szCs w:val="28"/>
          <w:lang w:val="pt-BR"/>
        </w:rPr>
      </w:pPr>
      <w:r w:rsidRPr="00DC3FD0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8D1645" wp14:editId="129C4F94">
                <wp:simplePos x="0" y="0"/>
                <wp:positionH relativeFrom="column">
                  <wp:posOffset>3846257</wp:posOffset>
                </wp:positionH>
                <wp:positionV relativeFrom="paragraph">
                  <wp:posOffset>69687</wp:posOffset>
                </wp:positionV>
                <wp:extent cx="1571625" cy="0"/>
                <wp:effectExtent l="0" t="0" r="0" b="0"/>
                <wp:wrapNone/>
                <wp:docPr id="1360997074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DFDFDB"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2.85pt,5.5pt" to="426.6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" strokecolor="black [3213]" strokeweight=".5pt">
                <v:stroke joinstyle="miter"/>
              </v:line>
            </w:pict>
          </mc:Fallback>
        </mc:AlternateContent>
      </w:r>
    </w:p>
    <w:tbl>
      <w:tblPr>
        <w:tblW w:w="14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1921"/>
        <w:gridCol w:w="1112"/>
        <w:gridCol w:w="1582"/>
        <w:gridCol w:w="901"/>
        <w:gridCol w:w="1281"/>
        <w:gridCol w:w="1319"/>
        <w:gridCol w:w="1010"/>
        <w:gridCol w:w="979"/>
        <w:gridCol w:w="2693"/>
        <w:gridCol w:w="730"/>
        <w:gridCol w:w="709"/>
      </w:tblGrid>
      <w:tr w:rsidR="00961BF7" w:rsidRPr="00DC3FD0" w14:paraId="6E518F1E" w14:textId="77777777" w:rsidTr="00DC3FD0">
        <w:trPr>
          <w:trHeight w:val="365"/>
          <w:tblHeader/>
          <w:jc w:val="center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5FA23" w14:textId="77777777" w:rsidR="00961BF7" w:rsidRPr="00DC3FD0" w:rsidRDefault="00961BF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377A0827" w14:textId="77777777" w:rsidR="00961BF7" w:rsidRPr="00DC3FD0" w:rsidRDefault="00961BF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C3FD0">
              <w:rPr>
                <w:rFonts w:ascii="Times New Roman" w:hAnsi="Times New Roman"/>
                <w:b/>
                <w:bCs/>
                <w:szCs w:val="28"/>
              </w:rPr>
              <w:t>TT</w:t>
            </w:r>
          </w:p>
        </w:tc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79F2D" w14:textId="77777777" w:rsidR="00961BF7" w:rsidRPr="00DC3FD0" w:rsidRDefault="00961BF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C3FD0">
              <w:rPr>
                <w:rFonts w:ascii="Times New Roman" w:hAnsi="Times New Roman"/>
                <w:b/>
                <w:bCs/>
                <w:szCs w:val="28"/>
              </w:rPr>
              <w:t>Họ và tên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6779" w14:textId="77777777" w:rsidR="00961BF7" w:rsidRPr="00DC3FD0" w:rsidRDefault="00961BF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C3FD0">
              <w:rPr>
                <w:rFonts w:ascii="Times New Roman" w:hAnsi="Times New Roman"/>
                <w:b/>
                <w:bCs/>
                <w:szCs w:val="28"/>
              </w:rPr>
              <w:t>Ngày tháng năm sinh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7CE6" w14:textId="77777777" w:rsidR="00961BF7" w:rsidRPr="00DC3FD0" w:rsidRDefault="00961BF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C3FD0">
              <w:rPr>
                <w:rFonts w:ascii="Times New Roman" w:hAnsi="Times New Roman"/>
                <w:b/>
                <w:bCs/>
                <w:szCs w:val="28"/>
              </w:rPr>
              <w:t>Giới</w:t>
            </w:r>
          </w:p>
          <w:p w14:paraId="0FAC6BA2" w14:textId="77777777" w:rsidR="00961BF7" w:rsidRPr="00DC3FD0" w:rsidRDefault="00961BF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C3FD0">
              <w:rPr>
                <w:rFonts w:ascii="Times New Roman" w:hAnsi="Times New Roman"/>
                <w:b/>
                <w:bCs/>
                <w:szCs w:val="28"/>
              </w:rPr>
              <w:t>tính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9E4DD" w14:textId="77777777" w:rsidR="00961BF7" w:rsidRPr="00DC3FD0" w:rsidRDefault="00961BF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C3FD0">
              <w:rPr>
                <w:rFonts w:ascii="Times New Roman" w:hAnsi="Times New Roman"/>
                <w:b/>
                <w:bCs/>
                <w:szCs w:val="28"/>
              </w:rPr>
              <w:t>Dân tộc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E945" w14:textId="77777777" w:rsidR="00961BF7" w:rsidRPr="00DC3FD0" w:rsidRDefault="00961BF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C3FD0">
              <w:rPr>
                <w:rFonts w:ascii="Times New Roman" w:hAnsi="Times New Roman"/>
                <w:b/>
                <w:bCs/>
                <w:szCs w:val="28"/>
              </w:rPr>
              <w:t>Nơi sinh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E6FD" w14:textId="77777777" w:rsidR="00961BF7" w:rsidRPr="00DC3FD0" w:rsidRDefault="00961BF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C3FD0">
              <w:rPr>
                <w:rFonts w:ascii="Times New Roman" w:hAnsi="Times New Roman"/>
                <w:b/>
                <w:bCs/>
                <w:szCs w:val="28"/>
              </w:rPr>
              <w:t>Tốt nghiệp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C5978" w14:textId="77777777" w:rsidR="00961BF7" w:rsidRPr="00DC3FD0" w:rsidRDefault="00961BF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C3FD0">
              <w:rPr>
                <w:rFonts w:ascii="Times New Roman" w:hAnsi="Times New Roman"/>
                <w:b/>
                <w:bCs/>
                <w:szCs w:val="28"/>
              </w:rPr>
              <w:t>Nơi thường trú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1171A" w14:textId="77777777" w:rsidR="00961BF7" w:rsidRPr="00DC3FD0" w:rsidRDefault="00961BF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C3FD0">
              <w:rPr>
                <w:rFonts w:ascii="Times New Roman" w:hAnsi="Times New Roman"/>
                <w:b/>
                <w:bCs/>
                <w:szCs w:val="28"/>
              </w:rPr>
              <w:t>ĐT</w:t>
            </w:r>
          </w:p>
          <w:p w14:paraId="62D0175C" w14:textId="77777777" w:rsidR="00961BF7" w:rsidRPr="00DC3FD0" w:rsidRDefault="00961BF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C3FD0">
              <w:rPr>
                <w:rFonts w:ascii="Times New Roman" w:hAnsi="Times New Roman"/>
                <w:b/>
                <w:bCs/>
                <w:szCs w:val="28"/>
              </w:rPr>
              <w:t>ƯT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D193C" w14:textId="77777777" w:rsidR="00961BF7" w:rsidRPr="00DC3FD0" w:rsidRDefault="00961BF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C3FD0">
              <w:rPr>
                <w:rFonts w:ascii="Times New Roman" w:hAnsi="Times New Roman"/>
                <w:b/>
                <w:bCs/>
                <w:szCs w:val="28"/>
              </w:rPr>
              <w:t>KV</w:t>
            </w:r>
          </w:p>
          <w:p w14:paraId="4B5DF374" w14:textId="77777777" w:rsidR="00961BF7" w:rsidRPr="00DC3FD0" w:rsidRDefault="00961BF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C3FD0">
              <w:rPr>
                <w:rFonts w:ascii="Times New Roman" w:hAnsi="Times New Roman"/>
                <w:b/>
                <w:bCs/>
                <w:szCs w:val="28"/>
              </w:rPr>
              <w:t>ƯT</w:t>
            </w:r>
          </w:p>
        </w:tc>
      </w:tr>
      <w:tr w:rsidR="00961BF7" w:rsidRPr="00DC3FD0" w14:paraId="2E9BF311" w14:textId="77777777" w:rsidTr="00DC3FD0">
        <w:trPr>
          <w:trHeight w:val="515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53E8" w14:textId="77777777" w:rsidR="00961BF7" w:rsidRPr="00DC3FD0" w:rsidRDefault="00961BF7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BB53D" w14:textId="77777777" w:rsidR="00961BF7" w:rsidRPr="00DC3FD0" w:rsidRDefault="00961BF7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A359" w14:textId="77777777" w:rsidR="00961BF7" w:rsidRPr="00DC3FD0" w:rsidRDefault="00961BF7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8465" w14:textId="77777777" w:rsidR="00961BF7" w:rsidRPr="00DC3FD0" w:rsidRDefault="00961BF7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2E24B" w14:textId="77777777" w:rsidR="00961BF7" w:rsidRPr="00DC3FD0" w:rsidRDefault="00961BF7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3BA7" w14:textId="77777777" w:rsidR="00961BF7" w:rsidRPr="00DC3FD0" w:rsidRDefault="00961BF7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386E" w14:textId="77777777" w:rsidR="00961BF7" w:rsidRPr="00DC3FD0" w:rsidRDefault="00961BF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C3FD0">
              <w:rPr>
                <w:rFonts w:ascii="Times New Roman" w:hAnsi="Times New Roman"/>
                <w:b/>
                <w:bCs/>
                <w:szCs w:val="28"/>
              </w:rPr>
              <w:t>THCS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A7BA" w14:textId="77777777" w:rsidR="00961BF7" w:rsidRPr="00DC3FD0" w:rsidRDefault="00961BF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C3FD0">
              <w:rPr>
                <w:rFonts w:ascii="Times New Roman" w:hAnsi="Times New Roman"/>
                <w:b/>
                <w:bCs/>
                <w:szCs w:val="28"/>
              </w:rPr>
              <w:t>THPT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18D9E" w14:textId="77777777" w:rsidR="00961BF7" w:rsidRPr="00DC3FD0" w:rsidRDefault="00961BF7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2DAC3" w14:textId="77777777" w:rsidR="00961BF7" w:rsidRPr="00DC3FD0" w:rsidRDefault="00961BF7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480D" w14:textId="77777777" w:rsidR="00961BF7" w:rsidRPr="00DC3FD0" w:rsidRDefault="00961BF7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  <w:tr w:rsidR="00961BF7" w:rsidRPr="00DC3FD0" w14:paraId="66D60114" w14:textId="77777777" w:rsidTr="00945E55">
        <w:trPr>
          <w:trHeight w:val="68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88C92" w14:textId="77777777" w:rsidR="00961BF7" w:rsidRPr="00DC3FD0" w:rsidRDefault="00961BF7" w:rsidP="00961BF7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BC59C20" w14:textId="4CFF1732" w:rsidR="00961BF7" w:rsidRPr="00DC3FD0" w:rsidRDefault="00961BF7">
            <w:pPr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3E5C" w14:textId="5AC4DA7F" w:rsidR="00961BF7" w:rsidRPr="00DC3FD0" w:rsidRDefault="00961BF7">
            <w:pPr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14E1" w14:textId="4038B6AD" w:rsidR="00961BF7" w:rsidRPr="00DC3FD0" w:rsidRDefault="00961BF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E431" w14:textId="3548AD9A" w:rsidR="00961BF7" w:rsidRPr="00DC3FD0" w:rsidRDefault="00961BF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3E739" w14:textId="09163DAC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A2AC2" w14:textId="5D9DC833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1F07" w14:textId="5624D21F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457B" w14:textId="77777777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C55C7" w14:textId="21730F75" w:rsidR="00961BF7" w:rsidRPr="00DC3FD0" w:rsidRDefault="00961BF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381D2" w14:textId="46C8D3D3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8168E" w14:textId="1FFCF828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61BF7" w:rsidRPr="00DC3FD0" w14:paraId="16724E20" w14:textId="77777777" w:rsidTr="00945E55">
        <w:trPr>
          <w:trHeight w:val="68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43EA6" w14:textId="77777777" w:rsidR="00961BF7" w:rsidRPr="00DC3FD0" w:rsidRDefault="00961BF7" w:rsidP="00961BF7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7142CBD" w14:textId="345D7DCC" w:rsidR="00961BF7" w:rsidRPr="00DC3FD0" w:rsidRDefault="00961BF7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51E9B" w14:textId="0A172119" w:rsidR="00961BF7" w:rsidRPr="00DC3FD0" w:rsidRDefault="00961BF7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193F" w14:textId="6976B553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3FF5" w14:textId="07F552D0" w:rsidR="00961BF7" w:rsidRPr="00DC3FD0" w:rsidRDefault="00961BF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76B14" w14:textId="249BCC32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3A646" w14:textId="2F49284D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9442" w14:textId="26E160BE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9719" w14:textId="77777777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35BDE" w14:textId="5BA36833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83FEC" w14:textId="6B349776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90645" w14:textId="7129C9EE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61BF7" w:rsidRPr="00DC3FD0" w14:paraId="457B8637" w14:textId="77777777" w:rsidTr="00945E55">
        <w:trPr>
          <w:trHeight w:val="68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BD8EC" w14:textId="77777777" w:rsidR="00961BF7" w:rsidRPr="00DC3FD0" w:rsidRDefault="00961BF7" w:rsidP="00961BF7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F2DB186" w14:textId="2FC14813" w:rsidR="00961BF7" w:rsidRPr="00DC3FD0" w:rsidRDefault="00961BF7">
            <w:pPr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028B6" w14:textId="7723B41A" w:rsidR="00961BF7" w:rsidRPr="00DC3FD0" w:rsidRDefault="00961BF7">
            <w:pPr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AF73" w14:textId="547A693A" w:rsidR="00961BF7" w:rsidRPr="00DC3FD0" w:rsidRDefault="00961BF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A6BF" w14:textId="53ADFAC6" w:rsidR="00961BF7" w:rsidRPr="00DC3FD0" w:rsidRDefault="00961BF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AAA4E" w14:textId="34B9B6FE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43FA9" w14:textId="575360E9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219E" w14:textId="053EDA8F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818B" w14:textId="77777777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76E7E" w14:textId="74A8A7EB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685B5" w14:textId="4D814E60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4317D" w14:textId="01AFBA0E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61BF7" w:rsidRPr="00DC3FD0" w14:paraId="2C0EFFD4" w14:textId="77777777" w:rsidTr="00945E55">
        <w:trPr>
          <w:trHeight w:val="68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8C4EC" w14:textId="77777777" w:rsidR="00961BF7" w:rsidRPr="00DC3FD0" w:rsidRDefault="00961BF7" w:rsidP="00961BF7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D075C83" w14:textId="6785351C" w:rsidR="00961BF7" w:rsidRPr="00DC3FD0" w:rsidRDefault="00961BF7">
            <w:pPr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4F212" w14:textId="62DA308B" w:rsidR="00961BF7" w:rsidRPr="00DC3FD0" w:rsidRDefault="00961BF7">
            <w:pPr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6644" w14:textId="463B0FCE" w:rsidR="00961BF7" w:rsidRPr="00DC3FD0" w:rsidRDefault="00961BF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34B8" w14:textId="2168A2D2" w:rsidR="00961BF7" w:rsidRPr="00DC3FD0" w:rsidRDefault="00961BF7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22D8A" w14:textId="64E0DC19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9F7E7" w14:textId="57153D63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1A8F" w14:textId="74EA2EE0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97EB" w14:textId="77777777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40683" w14:textId="59999B5D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A97E6" w14:textId="2D0FFE40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210E6" w14:textId="24F6D9D8" w:rsidR="00961BF7" w:rsidRPr="00DC3FD0" w:rsidRDefault="00961BF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14:paraId="56792B4D" w14:textId="67175DCD" w:rsidR="00961BF7" w:rsidRPr="00DC3FD0" w:rsidRDefault="00961BF7" w:rsidP="00DC3FD0">
      <w:pPr>
        <w:ind w:left="113" w:firstLine="607"/>
        <w:rPr>
          <w:rFonts w:ascii="Times New Roman" w:hAnsi="Times New Roman"/>
          <w:szCs w:val="28"/>
        </w:rPr>
      </w:pPr>
      <w:r w:rsidRPr="00DC3FD0">
        <w:rPr>
          <w:rFonts w:ascii="Times New Roman" w:hAnsi="Times New Roman"/>
          <w:color w:val="000000"/>
          <w:szCs w:val="28"/>
        </w:rPr>
        <w:t xml:space="preserve">Danh sách này có: </w:t>
      </w:r>
      <w:r w:rsidR="00945E55">
        <w:rPr>
          <w:rFonts w:ascii="Times New Roman" w:hAnsi="Times New Roman"/>
          <w:color w:val="000000"/>
          <w:szCs w:val="28"/>
        </w:rPr>
        <w:t>…</w:t>
      </w:r>
      <w:r w:rsidRPr="00DC3FD0">
        <w:rPr>
          <w:rFonts w:ascii="Times New Roman" w:hAnsi="Times New Roman"/>
          <w:color w:val="000000"/>
          <w:szCs w:val="28"/>
        </w:rPr>
        <w:t xml:space="preserve"> thí sinh.</w:t>
      </w:r>
    </w:p>
    <w:p w14:paraId="017F0729" w14:textId="77777777" w:rsidR="00961BF7" w:rsidRPr="00DC3FD0" w:rsidRDefault="00961BF7" w:rsidP="00DC3FD0">
      <w:pPr>
        <w:ind w:left="113"/>
        <w:rPr>
          <w:rFonts w:ascii="Times New Roman" w:hAnsi="Times New Roman"/>
          <w:szCs w:val="28"/>
        </w:rPr>
      </w:pPr>
      <w:r w:rsidRPr="00DC3FD0">
        <w:rPr>
          <w:rFonts w:ascii="Times New Roman" w:hAnsi="Times New Roman"/>
          <w:szCs w:val="28"/>
        </w:rPr>
        <w:tab/>
      </w:r>
      <w:r w:rsidRPr="00DC3FD0">
        <w:rPr>
          <w:rFonts w:ascii="Times New Roman" w:hAnsi="Times New Roman"/>
          <w:color w:val="000000"/>
          <w:szCs w:val="28"/>
        </w:rPr>
        <w:t>Trong đó:</w:t>
      </w:r>
      <w:r w:rsidRPr="00DC3FD0">
        <w:rPr>
          <w:rFonts w:ascii="Times New Roman" w:hAnsi="Times New Roman"/>
          <w:szCs w:val="28"/>
        </w:rPr>
        <w:tab/>
      </w:r>
      <w:r w:rsidRPr="00DC3FD0">
        <w:rPr>
          <w:rFonts w:ascii="Times New Roman" w:hAnsi="Times New Roman"/>
          <w:szCs w:val="28"/>
        </w:rPr>
        <w:tab/>
      </w:r>
      <w:r w:rsidRPr="00DC3FD0">
        <w:rPr>
          <w:rFonts w:ascii="Times New Roman" w:hAnsi="Times New Roman"/>
          <w:szCs w:val="28"/>
        </w:rPr>
        <w:tab/>
      </w:r>
      <w:r w:rsidRPr="00DC3FD0">
        <w:rPr>
          <w:rFonts w:ascii="Times New Roman" w:hAnsi="Times New Roman"/>
          <w:szCs w:val="28"/>
        </w:rPr>
        <w:tab/>
      </w:r>
      <w:r w:rsidRPr="00DC3FD0">
        <w:rPr>
          <w:rFonts w:ascii="Times New Roman" w:hAnsi="Times New Roman"/>
          <w:szCs w:val="28"/>
        </w:rPr>
        <w:tab/>
      </w:r>
      <w:r w:rsidRPr="00DC3FD0">
        <w:rPr>
          <w:rFonts w:ascii="Times New Roman" w:hAnsi="Times New Roman"/>
          <w:szCs w:val="28"/>
        </w:rPr>
        <w:tab/>
      </w:r>
    </w:p>
    <w:p w14:paraId="01426FBD" w14:textId="251920A8" w:rsidR="00961BF7" w:rsidRPr="00DC3FD0" w:rsidRDefault="00961BF7" w:rsidP="00DC3FD0">
      <w:pPr>
        <w:ind w:left="113"/>
        <w:rPr>
          <w:rFonts w:ascii="Times New Roman" w:hAnsi="Times New Roman"/>
          <w:i/>
          <w:iCs/>
          <w:color w:val="000000"/>
          <w:szCs w:val="28"/>
        </w:rPr>
      </w:pPr>
      <w:r w:rsidRPr="00DC3FD0">
        <w:rPr>
          <w:rFonts w:ascii="Times New Roman" w:hAnsi="Times New Roman"/>
          <w:i/>
          <w:iCs/>
          <w:color w:val="000000"/>
          <w:szCs w:val="28"/>
        </w:rPr>
        <w:tab/>
        <w:t xml:space="preserve">Nữ: </w:t>
      </w:r>
      <w:r w:rsidR="00945E55">
        <w:rPr>
          <w:rFonts w:ascii="Times New Roman" w:hAnsi="Times New Roman"/>
          <w:i/>
          <w:iCs/>
          <w:color w:val="000000"/>
          <w:szCs w:val="28"/>
        </w:rPr>
        <w:t>…</w:t>
      </w:r>
      <w:r w:rsidRPr="00DC3FD0">
        <w:rPr>
          <w:rFonts w:ascii="Times New Roman" w:hAnsi="Times New Roman"/>
          <w:i/>
          <w:iCs/>
          <w:color w:val="000000"/>
          <w:szCs w:val="28"/>
        </w:rPr>
        <w:t>;</w:t>
      </w:r>
    </w:p>
    <w:p w14:paraId="6CC54FD8" w14:textId="438172E6" w:rsidR="00961BF7" w:rsidRPr="00DC3FD0" w:rsidRDefault="00961BF7" w:rsidP="00DC3FD0">
      <w:pPr>
        <w:ind w:left="113"/>
        <w:rPr>
          <w:rFonts w:ascii="Times New Roman" w:hAnsi="Times New Roman"/>
          <w:i/>
          <w:iCs/>
          <w:color w:val="000000"/>
          <w:szCs w:val="28"/>
        </w:rPr>
      </w:pPr>
      <w:r w:rsidRPr="00DC3FD0">
        <w:rPr>
          <w:rFonts w:ascii="Times New Roman" w:hAnsi="Times New Roman"/>
          <w:i/>
          <w:iCs/>
          <w:color w:val="000000"/>
          <w:szCs w:val="28"/>
        </w:rPr>
        <w:tab/>
        <w:t xml:space="preserve">Nam: </w:t>
      </w:r>
      <w:r w:rsidR="00945E55">
        <w:rPr>
          <w:rFonts w:ascii="Times New Roman" w:hAnsi="Times New Roman"/>
          <w:i/>
          <w:iCs/>
          <w:color w:val="000000"/>
          <w:szCs w:val="28"/>
        </w:rPr>
        <w:t>…</w:t>
      </w:r>
      <w:r w:rsidRPr="00DC3FD0">
        <w:rPr>
          <w:rFonts w:ascii="Times New Roman" w:hAnsi="Times New Roman"/>
          <w:i/>
          <w:iCs/>
          <w:color w:val="000000"/>
          <w:szCs w:val="28"/>
        </w:rPr>
        <w:t>;</w:t>
      </w:r>
    </w:p>
    <w:p w14:paraId="689500EC" w14:textId="3B497B8F" w:rsidR="00961BF7" w:rsidRPr="00DC3FD0" w:rsidRDefault="00961BF7" w:rsidP="00DC3FD0">
      <w:pPr>
        <w:ind w:left="113"/>
        <w:rPr>
          <w:rFonts w:ascii="Times New Roman" w:hAnsi="Times New Roman"/>
          <w:i/>
          <w:iCs/>
          <w:color w:val="000000"/>
          <w:szCs w:val="28"/>
        </w:rPr>
      </w:pPr>
      <w:r w:rsidRPr="00DC3FD0">
        <w:rPr>
          <w:rFonts w:ascii="Times New Roman" w:hAnsi="Times New Roman"/>
          <w:i/>
          <w:iCs/>
          <w:szCs w:val="28"/>
        </w:rPr>
        <w:tab/>
      </w:r>
      <w:r w:rsidRPr="00DC3FD0">
        <w:rPr>
          <w:rFonts w:ascii="Times New Roman" w:hAnsi="Times New Roman"/>
          <w:i/>
          <w:iCs/>
          <w:color w:val="000000"/>
          <w:szCs w:val="28"/>
        </w:rPr>
        <w:t xml:space="preserve">Dân tộc thiểu số: </w:t>
      </w:r>
      <w:r w:rsidR="00945E55">
        <w:rPr>
          <w:rFonts w:ascii="Times New Roman" w:hAnsi="Times New Roman"/>
          <w:i/>
          <w:iCs/>
          <w:color w:val="000000"/>
          <w:szCs w:val="28"/>
        </w:rPr>
        <w:t>..</w:t>
      </w:r>
      <w:r w:rsidRPr="00DC3FD0">
        <w:rPr>
          <w:rFonts w:ascii="Times New Roman" w:hAnsi="Times New Roman"/>
          <w:i/>
          <w:iCs/>
          <w:color w:val="000000"/>
          <w:szCs w:val="28"/>
        </w:rPr>
        <w:t>;</w:t>
      </w:r>
    </w:p>
    <w:p w14:paraId="37513B2C" w14:textId="3E4C50EB" w:rsidR="00961BF7" w:rsidRDefault="00961BF7" w:rsidP="00DC3FD0">
      <w:pPr>
        <w:ind w:firstLine="720"/>
        <w:rPr>
          <w:rFonts w:ascii="Times New Roman" w:hAnsi="Times New Roman"/>
          <w:i/>
          <w:iCs/>
          <w:color w:val="000000"/>
          <w:szCs w:val="28"/>
        </w:rPr>
      </w:pPr>
      <w:r w:rsidRPr="00DC3FD0">
        <w:rPr>
          <w:rFonts w:ascii="Times New Roman" w:hAnsi="Times New Roman"/>
          <w:i/>
          <w:iCs/>
          <w:color w:val="000000"/>
          <w:szCs w:val="28"/>
        </w:rPr>
        <w:t xml:space="preserve">Tốt nghiệp THCS: </w:t>
      </w:r>
      <w:r w:rsidR="00945E55">
        <w:rPr>
          <w:rFonts w:ascii="Times New Roman" w:hAnsi="Times New Roman"/>
          <w:i/>
          <w:iCs/>
          <w:color w:val="000000"/>
          <w:szCs w:val="28"/>
        </w:rPr>
        <w:t>..</w:t>
      </w:r>
      <w:r w:rsidRPr="00DC3FD0">
        <w:rPr>
          <w:rFonts w:ascii="Times New Roman" w:hAnsi="Times New Roman"/>
          <w:i/>
          <w:iCs/>
          <w:color w:val="000000"/>
          <w:szCs w:val="28"/>
        </w:rPr>
        <w:t>.</w:t>
      </w:r>
      <w:r w:rsidR="00945E55">
        <w:rPr>
          <w:rFonts w:ascii="Times New Roman" w:hAnsi="Times New Roman"/>
          <w:i/>
          <w:iCs/>
          <w:color w:val="000000"/>
          <w:szCs w:val="28"/>
        </w:rPr>
        <w:t>;</w:t>
      </w:r>
    </w:p>
    <w:p w14:paraId="1628CA81" w14:textId="6A95ADCA" w:rsidR="00E517AB" w:rsidRPr="00961BF7" w:rsidRDefault="00945E55" w:rsidP="00945E55">
      <w:pPr>
        <w:ind w:firstLine="720"/>
      </w:pPr>
      <w:r w:rsidRPr="00DC3FD0">
        <w:rPr>
          <w:rFonts w:ascii="Times New Roman" w:hAnsi="Times New Roman"/>
          <w:i/>
          <w:iCs/>
          <w:color w:val="000000"/>
          <w:szCs w:val="28"/>
        </w:rPr>
        <w:t>Tốt nghiệp TH</w:t>
      </w:r>
      <w:r>
        <w:rPr>
          <w:rFonts w:ascii="Times New Roman" w:hAnsi="Times New Roman"/>
          <w:i/>
          <w:iCs/>
          <w:color w:val="000000"/>
          <w:szCs w:val="28"/>
        </w:rPr>
        <w:t>PT</w:t>
      </w:r>
      <w:r w:rsidRPr="00DC3FD0">
        <w:rPr>
          <w:rFonts w:ascii="Times New Roman" w:hAnsi="Times New Roman"/>
          <w:i/>
          <w:iCs/>
          <w:color w:val="000000"/>
          <w:szCs w:val="28"/>
        </w:rPr>
        <w:t xml:space="preserve">: </w:t>
      </w:r>
      <w:r>
        <w:rPr>
          <w:rFonts w:ascii="Times New Roman" w:hAnsi="Times New Roman"/>
          <w:i/>
          <w:iCs/>
          <w:color w:val="000000"/>
          <w:szCs w:val="28"/>
        </w:rPr>
        <w:t>..</w:t>
      </w:r>
      <w:r w:rsidRPr="00DC3FD0">
        <w:rPr>
          <w:rFonts w:ascii="Times New Roman" w:hAnsi="Times New Roman"/>
          <w:i/>
          <w:iCs/>
          <w:color w:val="000000"/>
          <w:szCs w:val="28"/>
        </w:rPr>
        <w:t>.</w:t>
      </w:r>
    </w:p>
    <w:sectPr w:rsidR="00E517AB" w:rsidRPr="00961BF7" w:rsidSect="006229E6">
      <w:pgSz w:w="16840" w:h="11907" w:orient="landscape" w:code="9"/>
      <w:pgMar w:top="1134" w:right="1134" w:bottom="1134" w:left="1134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C02DDF" w14:textId="77777777" w:rsidR="009A519D" w:rsidRDefault="009A519D" w:rsidP="007C4A42">
      <w:r>
        <w:separator/>
      </w:r>
    </w:p>
  </w:endnote>
  <w:endnote w:type="continuationSeparator" w:id="0">
    <w:p w14:paraId="25F1F6C1" w14:textId="77777777" w:rsidR="009A519D" w:rsidRDefault="009A519D" w:rsidP="007C4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E4E351" w14:textId="77777777" w:rsidR="009A519D" w:rsidRDefault="009A519D" w:rsidP="007C4A42">
      <w:r>
        <w:separator/>
      </w:r>
    </w:p>
  </w:footnote>
  <w:footnote w:type="continuationSeparator" w:id="0">
    <w:p w14:paraId="3BF7F288" w14:textId="77777777" w:rsidR="009A519D" w:rsidRDefault="009A519D" w:rsidP="007C4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0653229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D56686D" w14:textId="2C4A89C4" w:rsidR="00961BF7" w:rsidRDefault="00961BF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5E5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F10F31" w14:textId="77777777" w:rsidR="00961BF7" w:rsidRDefault="00961B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46181"/>
    <w:multiLevelType w:val="hybridMultilevel"/>
    <w:tmpl w:val="5CE089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1E95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FD4E35"/>
    <w:multiLevelType w:val="hybridMultilevel"/>
    <w:tmpl w:val="FB3E14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DA40EC"/>
    <w:multiLevelType w:val="hybridMultilevel"/>
    <w:tmpl w:val="88A0C27C"/>
    <w:lvl w:ilvl="0" w:tplc="E76CA7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768510A"/>
    <w:multiLevelType w:val="hybridMultilevel"/>
    <w:tmpl w:val="EA3A71CA"/>
    <w:lvl w:ilvl="0" w:tplc="FC8E82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F7160B"/>
    <w:multiLevelType w:val="hybridMultilevel"/>
    <w:tmpl w:val="770A4A1C"/>
    <w:lvl w:ilvl="0" w:tplc="6832C72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D2D7565"/>
    <w:multiLevelType w:val="hybridMultilevel"/>
    <w:tmpl w:val="3BB886AC"/>
    <w:lvl w:ilvl="0" w:tplc="BC2A24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3991782"/>
    <w:multiLevelType w:val="hybridMultilevel"/>
    <w:tmpl w:val="6B0E72EC"/>
    <w:lvl w:ilvl="0" w:tplc="5088D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B4854AA"/>
    <w:multiLevelType w:val="hybridMultilevel"/>
    <w:tmpl w:val="988A57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8B1"/>
    <w:rsid w:val="00000DAD"/>
    <w:rsid w:val="000075D3"/>
    <w:rsid w:val="00015415"/>
    <w:rsid w:val="00016AA7"/>
    <w:rsid w:val="00023080"/>
    <w:rsid w:val="0004241C"/>
    <w:rsid w:val="0005727E"/>
    <w:rsid w:val="0006615E"/>
    <w:rsid w:val="000C104C"/>
    <w:rsid w:val="000D14A0"/>
    <w:rsid w:val="000D3044"/>
    <w:rsid w:val="001021F4"/>
    <w:rsid w:val="001126C4"/>
    <w:rsid w:val="00116F7B"/>
    <w:rsid w:val="00121D4B"/>
    <w:rsid w:val="00143B4E"/>
    <w:rsid w:val="00166D79"/>
    <w:rsid w:val="00170E5E"/>
    <w:rsid w:val="00183414"/>
    <w:rsid w:val="001834BA"/>
    <w:rsid w:val="001843E8"/>
    <w:rsid w:val="00185420"/>
    <w:rsid w:val="001A386C"/>
    <w:rsid w:val="001C122F"/>
    <w:rsid w:val="001C19DA"/>
    <w:rsid w:val="001D434D"/>
    <w:rsid w:val="001D6E88"/>
    <w:rsid w:val="002038D0"/>
    <w:rsid w:val="00212868"/>
    <w:rsid w:val="002206EE"/>
    <w:rsid w:val="00220F02"/>
    <w:rsid w:val="00230FE6"/>
    <w:rsid w:val="00233561"/>
    <w:rsid w:val="00243668"/>
    <w:rsid w:val="00251524"/>
    <w:rsid w:val="0025284F"/>
    <w:rsid w:val="00275722"/>
    <w:rsid w:val="0028111E"/>
    <w:rsid w:val="0028703C"/>
    <w:rsid w:val="00293385"/>
    <w:rsid w:val="00293A97"/>
    <w:rsid w:val="002D3810"/>
    <w:rsid w:val="002E005D"/>
    <w:rsid w:val="002E7F29"/>
    <w:rsid w:val="00302DAB"/>
    <w:rsid w:val="003061E4"/>
    <w:rsid w:val="003150BA"/>
    <w:rsid w:val="00324336"/>
    <w:rsid w:val="003319CE"/>
    <w:rsid w:val="00342752"/>
    <w:rsid w:val="00345E0E"/>
    <w:rsid w:val="00351A96"/>
    <w:rsid w:val="003538B1"/>
    <w:rsid w:val="00370C03"/>
    <w:rsid w:val="0037320E"/>
    <w:rsid w:val="003836BA"/>
    <w:rsid w:val="00387720"/>
    <w:rsid w:val="003A347F"/>
    <w:rsid w:val="003B1D73"/>
    <w:rsid w:val="003B3C3F"/>
    <w:rsid w:val="003C40DE"/>
    <w:rsid w:val="003E0813"/>
    <w:rsid w:val="003E2407"/>
    <w:rsid w:val="003E5B73"/>
    <w:rsid w:val="004015A3"/>
    <w:rsid w:val="00425802"/>
    <w:rsid w:val="00427413"/>
    <w:rsid w:val="00443CAF"/>
    <w:rsid w:val="00444C91"/>
    <w:rsid w:val="00462A5B"/>
    <w:rsid w:val="00474C0B"/>
    <w:rsid w:val="00481E03"/>
    <w:rsid w:val="00496FE2"/>
    <w:rsid w:val="004A50EA"/>
    <w:rsid w:val="004B1517"/>
    <w:rsid w:val="004B7AAA"/>
    <w:rsid w:val="004C1B95"/>
    <w:rsid w:val="004E7E2C"/>
    <w:rsid w:val="004F1A02"/>
    <w:rsid w:val="0050638E"/>
    <w:rsid w:val="005242E8"/>
    <w:rsid w:val="005355E4"/>
    <w:rsid w:val="00543342"/>
    <w:rsid w:val="00544BF1"/>
    <w:rsid w:val="005462E4"/>
    <w:rsid w:val="0055176F"/>
    <w:rsid w:val="00553A68"/>
    <w:rsid w:val="0055434F"/>
    <w:rsid w:val="00563133"/>
    <w:rsid w:val="00585B0F"/>
    <w:rsid w:val="005B5C7B"/>
    <w:rsid w:val="005B7601"/>
    <w:rsid w:val="005C0CA7"/>
    <w:rsid w:val="005D4325"/>
    <w:rsid w:val="005D57F0"/>
    <w:rsid w:val="005E4EFE"/>
    <w:rsid w:val="005F29E7"/>
    <w:rsid w:val="00602FC4"/>
    <w:rsid w:val="006120DC"/>
    <w:rsid w:val="00632832"/>
    <w:rsid w:val="00633B8A"/>
    <w:rsid w:val="006407C7"/>
    <w:rsid w:val="00650746"/>
    <w:rsid w:val="00653C11"/>
    <w:rsid w:val="0066632E"/>
    <w:rsid w:val="00674D9D"/>
    <w:rsid w:val="00694131"/>
    <w:rsid w:val="006A2A15"/>
    <w:rsid w:val="006A2FDA"/>
    <w:rsid w:val="006A4DE2"/>
    <w:rsid w:val="006A4FD2"/>
    <w:rsid w:val="006A505E"/>
    <w:rsid w:val="006C64F9"/>
    <w:rsid w:val="006C7198"/>
    <w:rsid w:val="006E5C35"/>
    <w:rsid w:val="0070052A"/>
    <w:rsid w:val="00700AFB"/>
    <w:rsid w:val="00705CC1"/>
    <w:rsid w:val="00737C7C"/>
    <w:rsid w:val="0074392F"/>
    <w:rsid w:val="007474CB"/>
    <w:rsid w:val="007572DF"/>
    <w:rsid w:val="007749D5"/>
    <w:rsid w:val="0079209B"/>
    <w:rsid w:val="007A4469"/>
    <w:rsid w:val="007B4141"/>
    <w:rsid w:val="007C4A42"/>
    <w:rsid w:val="007C6DBB"/>
    <w:rsid w:val="007D4B9A"/>
    <w:rsid w:val="007E66FC"/>
    <w:rsid w:val="008052C0"/>
    <w:rsid w:val="0080640D"/>
    <w:rsid w:val="00813E3D"/>
    <w:rsid w:val="00814786"/>
    <w:rsid w:val="00816650"/>
    <w:rsid w:val="008409CF"/>
    <w:rsid w:val="008526CC"/>
    <w:rsid w:val="00854716"/>
    <w:rsid w:val="00856EF7"/>
    <w:rsid w:val="00870A4D"/>
    <w:rsid w:val="00886460"/>
    <w:rsid w:val="008B212E"/>
    <w:rsid w:val="008C1B39"/>
    <w:rsid w:val="008C1F6B"/>
    <w:rsid w:val="008C5BE3"/>
    <w:rsid w:val="008D7567"/>
    <w:rsid w:val="008E6068"/>
    <w:rsid w:val="009018A2"/>
    <w:rsid w:val="009212D7"/>
    <w:rsid w:val="009332CD"/>
    <w:rsid w:val="009402FB"/>
    <w:rsid w:val="0094220C"/>
    <w:rsid w:val="00945E55"/>
    <w:rsid w:val="00953244"/>
    <w:rsid w:val="00953A7D"/>
    <w:rsid w:val="00961BF7"/>
    <w:rsid w:val="00962766"/>
    <w:rsid w:val="00966999"/>
    <w:rsid w:val="00973F15"/>
    <w:rsid w:val="00975078"/>
    <w:rsid w:val="009768EB"/>
    <w:rsid w:val="00985E4E"/>
    <w:rsid w:val="009904D3"/>
    <w:rsid w:val="009910D6"/>
    <w:rsid w:val="00993BCB"/>
    <w:rsid w:val="009A4052"/>
    <w:rsid w:val="009A519D"/>
    <w:rsid w:val="009B08DE"/>
    <w:rsid w:val="009B18E0"/>
    <w:rsid w:val="009D4A30"/>
    <w:rsid w:val="009F3545"/>
    <w:rsid w:val="009F3E9E"/>
    <w:rsid w:val="00A05D8C"/>
    <w:rsid w:val="00A061A9"/>
    <w:rsid w:val="00A325AE"/>
    <w:rsid w:val="00A451FE"/>
    <w:rsid w:val="00A570A1"/>
    <w:rsid w:val="00A6769B"/>
    <w:rsid w:val="00A74DB3"/>
    <w:rsid w:val="00A7795B"/>
    <w:rsid w:val="00A90FF9"/>
    <w:rsid w:val="00AA4A53"/>
    <w:rsid w:val="00AC60C7"/>
    <w:rsid w:val="00AC7971"/>
    <w:rsid w:val="00AD0CB3"/>
    <w:rsid w:val="00AD5B84"/>
    <w:rsid w:val="00AF52C3"/>
    <w:rsid w:val="00AF5B89"/>
    <w:rsid w:val="00B00A37"/>
    <w:rsid w:val="00B30F0A"/>
    <w:rsid w:val="00B3425E"/>
    <w:rsid w:val="00B37DAF"/>
    <w:rsid w:val="00B41FB3"/>
    <w:rsid w:val="00B4326F"/>
    <w:rsid w:val="00B53321"/>
    <w:rsid w:val="00B629BE"/>
    <w:rsid w:val="00B65481"/>
    <w:rsid w:val="00B671CD"/>
    <w:rsid w:val="00B72C8E"/>
    <w:rsid w:val="00B74513"/>
    <w:rsid w:val="00B866EF"/>
    <w:rsid w:val="00BC672A"/>
    <w:rsid w:val="00BD7A2C"/>
    <w:rsid w:val="00C363AD"/>
    <w:rsid w:val="00C37250"/>
    <w:rsid w:val="00C42378"/>
    <w:rsid w:val="00C4585E"/>
    <w:rsid w:val="00C518B5"/>
    <w:rsid w:val="00C55B8B"/>
    <w:rsid w:val="00C662E2"/>
    <w:rsid w:val="00C82F0E"/>
    <w:rsid w:val="00C8446E"/>
    <w:rsid w:val="00CA3B88"/>
    <w:rsid w:val="00CB555D"/>
    <w:rsid w:val="00CD2873"/>
    <w:rsid w:val="00CD2D78"/>
    <w:rsid w:val="00CD2D7F"/>
    <w:rsid w:val="00CD4D64"/>
    <w:rsid w:val="00CE6405"/>
    <w:rsid w:val="00CF6540"/>
    <w:rsid w:val="00D13905"/>
    <w:rsid w:val="00D25893"/>
    <w:rsid w:val="00D34BC5"/>
    <w:rsid w:val="00D468DE"/>
    <w:rsid w:val="00D76325"/>
    <w:rsid w:val="00D80E3C"/>
    <w:rsid w:val="00D94309"/>
    <w:rsid w:val="00DC0FCF"/>
    <w:rsid w:val="00DD02E7"/>
    <w:rsid w:val="00DD3B5F"/>
    <w:rsid w:val="00DE5A41"/>
    <w:rsid w:val="00DF4C43"/>
    <w:rsid w:val="00E01A02"/>
    <w:rsid w:val="00E02B5D"/>
    <w:rsid w:val="00E044CC"/>
    <w:rsid w:val="00E110E1"/>
    <w:rsid w:val="00E16B2F"/>
    <w:rsid w:val="00E33BEF"/>
    <w:rsid w:val="00E4565D"/>
    <w:rsid w:val="00E517AB"/>
    <w:rsid w:val="00E634D6"/>
    <w:rsid w:val="00EA4474"/>
    <w:rsid w:val="00EC71B5"/>
    <w:rsid w:val="00ED7C94"/>
    <w:rsid w:val="00EF38C2"/>
    <w:rsid w:val="00EF68A7"/>
    <w:rsid w:val="00F179A3"/>
    <w:rsid w:val="00F538E2"/>
    <w:rsid w:val="00F64F00"/>
    <w:rsid w:val="00F675D9"/>
    <w:rsid w:val="00F83A11"/>
    <w:rsid w:val="00FA1E8A"/>
    <w:rsid w:val="00FB0611"/>
    <w:rsid w:val="00FB14FE"/>
    <w:rsid w:val="00FB2890"/>
    <w:rsid w:val="00FC182D"/>
    <w:rsid w:val="00FC5010"/>
    <w:rsid w:val="00FD5E1C"/>
    <w:rsid w:val="00FF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A65BEB"/>
  <w15:chartTrackingRefBased/>
  <w15:docId w15:val="{70F1FCAA-AB62-4C61-9139-D2B5C6B6C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.VnTimeH" w:hAnsi=".VnTimeH"/>
      <w:b/>
      <w:bCs/>
      <w:sz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firstLine="360"/>
    </w:pPr>
    <w:rPr>
      <w:lang w:val="x-none" w:eastAsia="x-none"/>
    </w:rPr>
  </w:style>
  <w:style w:type="paragraph" w:styleId="BodyTextIndent2">
    <w:name w:val="Body Text Indent 2"/>
    <w:basedOn w:val="Normal"/>
    <w:pPr>
      <w:spacing w:line="360" w:lineRule="atLeast"/>
      <w:ind w:firstLine="545"/>
      <w:jc w:val="both"/>
    </w:pPr>
  </w:style>
  <w:style w:type="paragraph" w:styleId="BalloonText">
    <w:name w:val="Balloon Text"/>
    <w:basedOn w:val="Normal"/>
    <w:semiHidden/>
    <w:rsid w:val="00563133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985E4E"/>
    <w:pPr>
      <w:spacing w:before="240"/>
      <w:jc w:val="center"/>
    </w:pPr>
    <w:rPr>
      <w:rFonts w:ascii="Times New Roman" w:hAnsi="Times New Roman"/>
      <w:b/>
      <w:szCs w:val="28"/>
    </w:rPr>
  </w:style>
  <w:style w:type="paragraph" w:customStyle="1" w:styleId="ChuIn">
    <w:name w:val="ChuIn"/>
    <w:basedOn w:val="Normal"/>
    <w:rsid w:val="00230FE6"/>
    <w:pPr>
      <w:spacing w:before="80" w:after="80"/>
      <w:jc w:val="center"/>
    </w:pPr>
    <w:rPr>
      <w:rFonts w:ascii=".VnTimeH" w:hAnsi=".VnTimeH"/>
      <w:szCs w:val="20"/>
    </w:rPr>
  </w:style>
  <w:style w:type="character" w:customStyle="1" w:styleId="BodyTextIndentChar">
    <w:name w:val="Body Text Indent Char"/>
    <w:link w:val="BodyTextIndent"/>
    <w:rsid w:val="009A4052"/>
    <w:rPr>
      <w:rFonts w:ascii=".VnTime" w:hAnsi=".VnTime"/>
      <w:sz w:val="28"/>
      <w:szCs w:val="24"/>
    </w:rPr>
  </w:style>
  <w:style w:type="table" w:styleId="TableGrid">
    <w:name w:val="Table Grid"/>
    <w:basedOn w:val="TableNormal"/>
    <w:rsid w:val="00443C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FF1FF7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rsid w:val="007C4A42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rsid w:val="007C4A42"/>
    <w:rPr>
      <w:rFonts w:ascii=".VnTime" w:hAnsi=".VnTime"/>
    </w:rPr>
  </w:style>
  <w:style w:type="character" w:styleId="FootnoteReference">
    <w:name w:val="footnote reference"/>
    <w:rsid w:val="007C4A42"/>
    <w:rPr>
      <w:vertAlign w:val="superscript"/>
    </w:rPr>
  </w:style>
  <w:style w:type="paragraph" w:styleId="ListParagraph">
    <w:name w:val="List Paragraph"/>
    <w:basedOn w:val="Normal"/>
    <w:uiPriority w:val="34"/>
    <w:qFormat/>
    <w:rsid w:val="00E517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150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50BA"/>
    <w:rPr>
      <w:rFonts w:ascii=".VnTime" w:hAnsi=".VnTime"/>
      <w:sz w:val="28"/>
      <w:szCs w:val="24"/>
    </w:rPr>
  </w:style>
  <w:style w:type="paragraph" w:styleId="Footer">
    <w:name w:val="footer"/>
    <w:basedOn w:val="Normal"/>
    <w:link w:val="FooterChar"/>
    <w:rsid w:val="003150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50BA"/>
    <w:rPr>
      <w:rFonts w:ascii=".VnTime" w:hAnsi=".VnTime"/>
      <w:sz w:val="28"/>
      <w:szCs w:val="24"/>
    </w:rPr>
  </w:style>
  <w:style w:type="character" w:customStyle="1" w:styleId="Heading1Char">
    <w:name w:val="Heading 1 Char"/>
    <w:basedOn w:val="DefaultParagraphFont"/>
    <w:link w:val="Heading1"/>
    <w:rsid w:val="00961BF7"/>
    <w:rPr>
      <w:rFonts w:ascii=".VnTimeH" w:hAnsi=".VnTimeH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CF0CF-3A80-493C-A39D-DC33B87A5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Tr­êng C§SP Kon Tum</vt:lpstr>
    </vt:vector>
  </TitlesOfParts>
  <Company>73-75 LE HONG PHONG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Tr­êng C§SP Kon Tum</dc:title>
  <dc:subject/>
  <dc:creator>Trần Đình Lưu</dc:creator>
  <cp:keywords/>
  <cp:lastModifiedBy>Lê Văn Cẩm Thoa</cp:lastModifiedBy>
  <cp:revision>32</cp:revision>
  <cp:lastPrinted>2018-08-06T01:50:00Z</cp:lastPrinted>
  <dcterms:created xsi:type="dcterms:W3CDTF">2021-10-05T23:39:00Z</dcterms:created>
  <dcterms:modified xsi:type="dcterms:W3CDTF">2024-04-03T07:02:00Z</dcterms:modified>
</cp:coreProperties>
</file>